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7242A1" w14:textId="3D5969FB" w:rsidR="00F76849" w:rsidRDefault="00F76849" w:rsidP="00F7684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 КАЗЁННОЕ  ОБЩЕОБРАЗОВАТЕЛЬНОЕ  УЧРЕЖДЕНИЕ</w:t>
      </w:r>
      <w:r>
        <w:rPr>
          <w:rFonts w:ascii="Times New Roman" w:hAnsi="Times New Roman" w:cs="Times New Roman"/>
          <w:b/>
          <w:sz w:val="24"/>
          <w:szCs w:val="24"/>
        </w:rPr>
        <w:br/>
        <w:t>«МУШАКОВСКАЯ  СРЕДНЯЯ  ОБЩЕОБРАЗОВАТЕЛЬНАЯ  ШКОЛА» МУНИЦИПАЛЬНОГО  ОБРАЗОВАНИЯ  «</w:t>
      </w:r>
      <w:r w:rsidR="008945F2">
        <w:rPr>
          <w:rFonts w:ascii="Times New Roman" w:hAnsi="Times New Roman" w:cs="Times New Roman"/>
          <w:b/>
          <w:sz w:val="24"/>
          <w:szCs w:val="24"/>
        </w:rPr>
        <w:t xml:space="preserve">МУНИЦИПАЛЬНЫЙ ОКРУГ </w:t>
      </w:r>
      <w:r>
        <w:rPr>
          <w:rFonts w:ascii="Times New Roman" w:hAnsi="Times New Roman" w:cs="Times New Roman"/>
          <w:b/>
          <w:sz w:val="24"/>
          <w:szCs w:val="24"/>
        </w:rPr>
        <w:t>КИЯСОВСКИЙ РАЙОН</w:t>
      </w:r>
      <w:r w:rsidR="008945F2">
        <w:rPr>
          <w:rFonts w:ascii="Times New Roman" w:hAnsi="Times New Roman" w:cs="Times New Roman"/>
          <w:b/>
          <w:sz w:val="24"/>
          <w:szCs w:val="24"/>
        </w:rPr>
        <w:t xml:space="preserve"> УДМУРТСКОЙ РЕСПУБЛИКИ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14:paraId="4D72E065" w14:textId="77777777" w:rsidR="00F76849" w:rsidRDefault="00F76849" w:rsidP="00F768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B176E96" w14:textId="77777777" w:rsidR="00F76849" w:rsidRDefault="00F76849" w:rsidP="00F7684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ПРИКАЗ</w:t>
      </w:r>
    </w:p>
    <w:p w14:paraId="5CFA5FE9" w14:textId="0CEC29D5" w:rsidR="00F76849" w:rsidRDefault="00C92EB7" w:rsidP="00F76849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30</w:t>
      </w:r>
      <w:r w:rsidR="00F76849" w:rsidRPr="00F76849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августа</w:t>
      </w:r>
      <w:r w:rsidR="00F76849" w:rsidRPr="001A6E27">
        <w:rPr>
          <w:rFonts w:ascii="Times New Roman" w:hAnsi="Times New Roman" w:cs="Times New Roman"/>
          <w:b/>
          <w:bCs/>
          <w:sz w:val="26"/>
          <w:szCs w:val="26"/>
        </w:rPr>
        <w:t xml:space="preserve"> 202</w:t>
      </w:r>
      <w:r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F76849" w:rsidRPr="001A6E27">
        <w:rPr>
          <w:rFonts w:ascii="Times New Roman" w:hAnsi="Times New Roman" w:cs="Times New Roman"/>
          <w:b/>
          <w:bCs/>
          <w:sz w:val="26"/>
          <w:szCs w:val="26"/>
        </w:rPr>
        <w:t xml:space="preserve"> г.                                                                      </w:t>
      </w:r>
      <w:r w:rsidR="005E2217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</w:t>
      </w:r>
      <w:r w:rsidR="00F76849">
        <w:rPr>
          <w:rFonts w:ascii="Times New Roman" w:hAnsi="Times New Roman" w:cs="Times New Roman"/>
          <w:b/>
          <w:bCs/>
          <w:sz w:val="26"/>
          <w:szCs w:val="26"/>
        </w:rPr>
        <w:t xml:space="preserve">№  </w:t>
      </w:r>
      <w:r>
        <w:rPr>
          <w:rFonts w:ascii="Times New Roman" w:hAnsi="Times New Roman" w:cs="Times New Roman"/>
          <w:b/>
          <w:bCs/>
          <w:sz w:val="26"/>
          <w:szCs w:val="26"/>
        </w:rPr>
        <w:t>7</w:t>
      </w:r>
      <w:r w:rsidR="00824196">
        <w:rPr>
          <w:rFonts w:ascii="Times New Roman" w:hAnsi="Times New Roman" w:cs="Times New Roman"/>
          <w:b/>
          <w:bCs/>
          <w:sz w:val="26"/>
          <w:szCs w:val="26"/>
        </w:rPr>
        <w:t>1-ОД</w:t>
      </w:r>
    </w:p>
    <w:p w14:paraId="4CDBCB1F" w14:textId="131B9111" w:rsidR="00F76849" w:rsidRDefault="00F76849" w:rsidP="00F76849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село Мушак</w:t>
      </w:r>
      <w:bookmarkStart w:id="0" w:name="_GoBack"/>
      <w:bookmarkEnd w:id="0"/>
    </w:p>
    <w:p w14:paraId="6A32B68C" w14:textId="77777777" w:rsidR="00C92EB7" w:rsidRPr="00083E15" w:rsidRDefault="00C92EB7" w:rsidP="003B71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US"/>
        </w:rPr>
      </w:pPr>
      <w:r w:rsidRPr="00083E15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</w:rPr>
        <w:t>О создании творческих групп</w:t>
      </w:r>
      <w:r w:rsidRPr="00083E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US"/>
        </w:rPr>
        <w:t xml:space="preserve"> </w:t>
      </w:r>
    </w:p>
    <w:p w14:paraId="5A0564F3" w14:textId="709F635E" w:rsidR="00C92EB7" w:rsidRPr="00C92EB7" w:rsidRDefault="00C92EB7" w:rsidP="00C92E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92EB7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На основании плана работы М</w:t>
      </w:r>
      <w:r w:rsidRPr="00083E15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К</w:t>
      </w:r>
      <w:r w:rsidRPr="00C92EB7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ОУ «</w:t>
      </w:r>
      <w:bookmarkStart w:id="1" w:name="_Hlk152961865"/>
      <w:r w:rsidRPr="00083E15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Мушаковская СОШ</w:t>
      </w:r>
      <w:bookmarkEnd w:id="1"/>
      <w:r w:rsidRPr="00C92EB7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» на 202</w:t>
      </w:r>
      <w:r w:rsidRPr="00083E15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2</w:t>
      </w:r>
      <w:r w:rsidRPr="00C92EB7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-202</w:t>
      </w:r>
      <w:r w:rsidRPr="00083E15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3</w:t>
      </w:r>
      <w:r w:rsidRPr="00C92EB7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учебный год, в целях совершенствования профессионального мастерства педагогов в сфере расширения образовательного пространства</w:t>
      </w:r>
      <w:r w:rsidRPr="00C92EB7">
        <w:rPr>
          <w:rFonts w:ascii="Times New Roman" w:eastAsia="Times New Roman" w:hAnsi="Times New Roman" w:cs="Times New Roman"/>
          <w:color w:val="000000"/>
          <w:sz w:val="26"/>
          <w:szCs w:val="26"/>
        </w:rPr>
        <w:t>, включения педагогов в инновационный процесс,</w:t>
      </w:r>
    </w:p>
    <w:p w14:paraId="13AB0B37" w14:textId="77777777" w:rsidR="00C92EB7" w:rsidRDefault="00C92EB7" w:rsidP="00F76849">
      <w:pPr>
        <w:rPr>
          <w:rFonts w:ascii="Times New Roman" w:hAnsi="Times New Roman" w:cs="Times New Roman"/>
          <w:b/>
          <w:bCs/>
          <w:sz w:val="26"/>
          <w:szCs w:val="26"/>
        </w:rPr>
      </w:pPr>
    </w:p>
    <w:p w14:paraId="4D7A76C0" w14:textId="1BFEA921" w:rsidR="00F76849" w:rsidRDefault="00F76849" w:rsidP="00F76849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ПРИКАЗЫВАЮ:</w:t>
      </w:r>
      <w:r w:rsidR="005E221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5B805BF1" w14:textId="602B5C45" w:rsidR="00C92EB7" w:rsidRPr="00083E15" w:rsidRDefault="00C92EB7" w:rsidP="00C92EB7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083E15">
        <w:rPr>
          <w:rFonts w:ascii="Times New Roman" w:eastAsia="Times New Roman" w:hAnsi="Times New Roman" w:cs="Times New Roman"/>
          <w:sz w:val="26"/>
          <w:szCs w:val="26"/>
        </w:rPr>
        <w:t>Создать в МКОУ «</w:t>
      </w:r>
      <w:r w:rsidRPr="00083E15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Мушаковская СОШ</w:t>
      </w:r>
      <w:r w:rsidRPr="00083E15">
        <w:rPr>
          <w:rFonts w:ascii="Times New Roman" w:eastAsia="Times New Roman" w:hAnsi="Times New Roman" w:cs="Times New Roman"/>
          <w:sz w:val="26"/>
          <w:szCs w:val="26"/>
        </w:rPr>
        <w:t>» творческие группы педагогов по реализации инновационных проектов</w:t>
      </w:r>
      <w:r w:rsidR="00083E15" w:rsidRPr="00083E15">
        <w:rPr>
          <w:rFonts w:ascii="Times New Roman" w:eastAsia="Times New Roman" w:hAnsi="Times New Roman" w:cs="Times New Roman"/>
          <w:sz w:val="26"/>
          <w:szCs w:val="26"/>
        </w:rPr>
        <w:t>:</w:t>
      </w:r>
      <w:r w:rsidRPr="00083E15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</w:t>
      </w:r>
    </w:p>
    <w:p w14:paraId="0B7D112F" w14:textId="48F0E861" w:rsidR="00C92EB7" w:rsidRPr="00083E15" w:rsidRDefault="00C92EB7" w:rsidP="00C92EB7">
      <w:pPr>
        <w:pStyle w:val="a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083E15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«Мир профессий»;</w:t>
      </w:r>
    </w:p>
    <w:p w14:paraId="5808F1C5" w14:textId="3E126056" w:rsidR="00C92EB7" w:rsidRPr="00083E15" w:rsidRDefault="00C92EB7" w:rsidP="00C92EB7">
      <w:pPr>
        <w:pStyle w:val="a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083E15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«Успех каждого ребенка»: развитие сферы дополнительного образования в школе;</w:t>
      </w:r>
    </w:p>
    <w:p w14:paraId="6A2FE728" w14:textId="62069536" w:rsidR="00C92EB7" w:rsidRPr="00083E15" w:rsidRDefault="00C92EB7" w:rsidP="00C92EB7">
      <w:pPr>
        <w:pStyle w:val="a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083E15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«Отряд ЮИД и Дорожная безопасность»;</w:t>
      </w:r>
    </w:p>
    <w:p w14:paraId="31BAA999" w14:textId="22C6BF28" w:rsidR="00083E15" w:rsidRPr="00083E15" w:rsidRDefault="00083E15" w:rsidP="00083E1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83E15">
        <w:rPr>
          <w:rFonts w:ascii="Times New Roman" w:eastAsia="Times New Roman" w:hAnsi="Times New Roman" w:cs="Times New Roman"/>
          <w:sz w:val="26"/>
          <w:szCs w:val="26"/>
        </w:rPr>
        <w:t>2.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83E15">
        <w:rPr>
          <w:rFonts w:ascii="Times New Roman" w:eastAsia="Times New Roman" w:hAnsi="Times New Roman" w:cs="Times New Roman"/>
          <w:sz w:val="26"/>
          <w:szCs w:val="26"/>
        </w:rPr>
        <w:t>Утвердить:</w:t>
      </w:r>
    </w:p>
    <w:p w14:paraId="61090FCC" w14:textId="7F1FA39F" w:rsidR="00083E15" w:rsidRPr="00083E15" w:rsidRDefault="00083E15" w:rsidP="00083E1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83E15">
        <w:rPr>
          <w:rFonts w:ascii="Times New Roman" w:eastAsia="Times New Roman" w:hAnsi="Times New Roman" w:cs="Times New Roman"/>
          <w:sz w:val="26"/>
          <w:szCs w:val="26"/>
        </w:rPr>
        <w:t>2.1.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83E15">
        <w:rPr>
          <w:rFonts w:ascii="Times New Roman" w:eastAsia="Times New Roman" w:hAnsi="Times New Roman" w:cs="Times New Roman"/>
          <w:sz w:val="26"/>
          <w:szCs w:val="26"/>
        </w:rPr>
        <w:t>Положение о творческих группах педагогов;</w:t>
      </w:r>
    </w:p>
    <w:p w14:paraId="33AFEE4F" w14:textId="7BD50E8F" w:rsidR="00083E15" w:rsidRPr="00083E15" w:rsidRDefault="00083E15" w:rsidP="00083E1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83E15">
        <w:rPr>
          <w:rFonts w:ascii="Times New Roman" w:eastAsia="Times New Roman" w:hAnsi="Times New Roman" w:cs="Times New Roman"/>
          <w:sz w:val="26"/>
          <w:szCs w:val="26"/>
        </w:rPr>
        <w:t>2.2.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83E15">
        <w:rPr>
          <w:rFonts w:ascii="Times New Roman" w:eastAsia="Times New Roman" w:hAnsi="Times New Roman" w:cs="Times New Roman"/>
          <w:sz w:val="26"/>
          <w:szCs w:val="26"/>
        </w:rPr>
        <w:t>Составы творческих групп;</w:t>
      </w:r>
    </w:p>
    <w:p w14:paraId="7F56276F" w14:textId="379C7145" w:rsidR="00083E15" w:rsidRPr="00083E15" w:rsidRDefault="00083E15" w:rsidP="00083E1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83E15">
        <w:rPr>
          <w:rFonts w:ascii="Times New Roman" w:eastAsia="Times New Roman" w:hAnsi="Times New Roman" w:cs="Times New Roman"/>
          <w:sz w:val="26"/>
          <w:szCs w:val="26"/>
        </w:rPr>
        <w:t>2.3.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83E15">
        <w:rPr>
          <w:rFonts w:ascii="Times New Roman" w:eastAsia="Times New Roman" w:hAnsi="Times New Roman" w:cs="Times New Roman"/>
          <w:sz w:val="26"/>
          <w:szCs w:val="26"/>
        </w:rPr>
        <w:t>План работы творческих групп.</w:t>
      </w:r>
    </w:p>
    <w:p w14:paraId="2733CC41" w14:textId="17C09E52" w:rsidR="00083E15" w:rsidRPr="00083E15" w:rsidRDefault="00083E15" w:rsidP="00083E1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83E15">
        <w:rPr>
          <w:rFonts w:ascii="Times New Roman" w:eastAsia="Times New Roman" w:hAnsi="Times New Roman" w:cs="Times New Roman"/>
          <w:sz w:val="26"/>
          <w:szCs w:val="26"/>
        </w:rPr>
        <w:t>3.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83E15">
        <w:rPr>
          <w:rFonts w:ascii="Times New Roman" w:eastAsia="Times New Roman" w:hAnsi="Times New Roman" w:cs="Times New Roman"/>
          <w:sz w:val="26"/>
          <w:szCs w:val="26"/>
        </w:rPr>
        <w:t xml:space="preserve">Назначить куратором творческих групп </w:t>
      </w:r>
      <w:r>
        <w:rPr>
          <w:rFonts w:ascii="Times New Roman" w:eastAsia="Times New Roman" w:hAnsi="Times New Roman" w:cs="Times New Roman"/>
          <w:sz w:val="26"/>
          <w:szCs w:val="26"/>
        </w:rPr>
        <w:t>Переведенце</w:t>
      </w:r>
      <w:r w:rsidRPr="00083E15">
        <w:rPr>
          <w:rFonts w:ascii="Times New Roman" w:eastAsia="Times New Roman" w:hAnsi="Times New Roman" w:cs="Times New Roman"/>
          <w:sz w:val="26"/>
          <w:szCs w:val="26"/>
        </w:rPr>
        <w:t xml:space="preserve">ву </w:t>
      </w:r>
      <w:r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083E15">
        <w:rPr>
          <w:rFonts w:ascii="Times New Roman" w:eastAsia="Times New Roman" w:hAnsi="Times New Roman" w:cs="Times New Roman"/>
          <w:sz w:val="26"/>
          <w:szCs w:val="26"/>
        </w:rPr>
        <w:t>.А., зам. директора по УР.</w:t>
      </w:r>
    </w:p>
    <w:p w14:paraId="092FA811" w14:textId="5C14BDEB" w:rsidR="00083E15" w:rsidRPr="00083E15" w:rsidRDefault="00083E15" w:rsidP="00083E1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83E15">
        <w:rPr>
          <w:rFonts w:ascii="Times New Roman" w:eastAsia="Times New Roman" w:hAnsi="Times New Roman" w:cs="Times New Roman"/>
          <w:sz w:val="26"/>
          <w:szCs w:val="26"/>
        </w:rPr>
        <w:t>4.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83E15">
        <w:rPr>
          <w:rFonts w:ascii="Times New Roman" w:eastAsia="Times New Roman" w:hAnsi="Times New Roman" w:cs="Times New Roman"/>
          <w:sz w:val="26"/>
          <w:szCs w:val="26"/>
        </w:rPr>
        <w:t>Руководители творческих групп:</w:t>
      </w:r>
    </w:p>
    <w:p w14:paraId="044F4E79" w14:textId="77777777" w:rsidR="00083E15" w:rsidRPr="00083E15" w:rsidRDefault="00083E15" w:rsidP="00083E1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83E15">
        <w:rPr>
          <w:rFonts w:ascii="Times New Roman" w:eastAsia="Times New Roman" w:hAnsi="Times New Roman" w:cs="Times New Roman"/>
          <w:sz w:val="26"/>
          <w:szCs w:val="26"/>
        </w:rPr>
        <w:t>составляют план работы творческой группы;</w:t>
      </w:r>
    </w:p>
    <w:p w14:paraId="71823792" w14:textId="79F55068" w:rsidR="00083E15" w:rsidRPr="00083E15" w:rsidRDefault="00083E15" w:rsidP="00083E1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83E15">
        <w:rPr>
          <w:rFonts w:ascii="Times New Roman" w:eastAsia="Times New Roman" w:hAnsi="Times New Roman" w:cs="Times New Roman"/>
          <w:sz w:val="26"/>
          <w:szCs w:val="26"/>
        </w:rPr>
        <w:t>каждую четверть отчитываются о проделанной работе зам. директора по УР.</w:t>
      </w:r>
    </w:p>
    <w:p w14:paraId="6A181FDC" w14:textId="706573FD" w:rsidR="003B71D0" w:rsidRPr="003B71D0" w:rsidRDefault="00083E15" w:rsidP="00083E15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5</w:t>
      </w:r>
      <w:r w:rsidR="003B71D0" w:rsidRPr="003B71D0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. Контроль за исполнением настоящего приказа оставляю за собой.</w:t>
      </w:r>
    </w:p>
    <w:p w14:paraId="3A8B38A7" w14:textId="77777777" w:rsidR="003B71D0" w:rsidRPr="003B71D0" w:rsidRDefault="003B71D0" w:rsidP="003B7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</w:p>
    <w:p w14:paraId="1D98F29C" w14:textId="77777777" w:rsidR="00F76849" w:rsidRDefault="00F76849" w:rsidP="00F76849">
      <w:pPr>
        <w:rPr>
          <w:rFonts w:ascii="Times New Roman" w:hAnsi="Times New Roman" w:cs="Times New Roman"/>
          <w:bCs/>
          <w:sz w:val="26"/>
          <w:szCs w:val="26"/>
        </w:rPr>
      </w:pPr>
    </w:p>
    <w:p w14:paraId="0FA00C8A" w14:textId="77777777" w:rsidR="00F76849" w:rsidRDefault="00F76849" w:rsidP="00F76849">
      <w:pPr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Директор школы:                           Г.Г.Яппарова</w:t>
      </w:r>
    </w:p>
    <w:p w14:paraId="0A0DB0A6" w14:textId="77777777" w:rsidR="00F76849" w:rsidRDefault="00F76849" w:rsidP="00F76849">
      <w:pPr>
        <w:rPr>
          <w:rFonts w:ascii="Times New Roman" w:hAnsi="Times New Roman" w:cs="Times New Roman"/>
          <w:bCs/>
          <w:sz w:val="26"/>
          <w:szCs w:val="26"/>
        </w:rPr>
      </w:pPr>
    </w:p>
    <w:sectPr w:rsidR="00F76849" w:rsidSect="00C06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08327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8619A5"/>
    <w:multiLevelType w:val="hybridMultilevel"/>
    <w:tmpl w:val="D1AE9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063E5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0C1911"/>
    <w:multiLevelType w:val="multilevel"/>
    <w:tmpl w:val="CF8601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8EF0DD7"/>
    <w:multiLevelType w:val="hybridMultilevel"/>
    <w:tmpl w:val="4B16EF58"/>
    <w:lvl w:ilvl="0" w:tplc="01EC29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A4631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4835C6"/>
    <w:multiLevelType w:val="multilevel"/>
    <w:tmpl w:val="58EE2B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6849"/>
    <w:rsid w:val="00083E15"/>
    <w:rsid w:val="002844F0"/>
    <w:rsid w:val="003B71D0"/>
    <w:rsid w:val="005E2217"/>
    <w:rsid w:val="00667B2E"/>
    <w:rsid w:val="006C1750"/>
    <w:rsid w:val="006D0C29"/>
    <w:rsid w:val="006E06B7"/>
    <w:rsid w:val="00824196"/>
    <w:rsid w:val="008945F2"/>
    <w:rsid w:val="00940761"/>
    <w:rsid w:val="00961561"/>
    <w:rsid w:val="00A93170"/>
    <w:rsid w:val="00C06B72"/>
    <w:rsid w:val="00C46F19"/>
    <w:rsid w:val="00C92EB7"/>
    <w:rsid w:val="00E26823"/>
    <w:rsid w:val="00F067E6"/>
    <w:rsid w:val="00F7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6B0CC"/>
  <w15:docId w15:val="{F6C72000-4EFF-497B-98B0-5DDFF9B84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6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1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419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92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15</cp:revision>
  <cp:lastPrinted>2022-09-25T11:43:00Z</cp:lastPrinted>
  <dcterms:created xsi:type="dcterms:W3CDTF">2021-06-02T01:29:00Z</dcterms:created>
  <dcterms:modified xsi:type="dcterms:W3CDTF">2023-12-08T17:31:00Z</dcterms:modified>
</cp:coreProperties>
</file>