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28" w:rsidRPr="00D25FD3" w:rsidRDefault="00742A28" w:rsidP="00742A2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 «МУШАКОВСКАЯ СРЕДНЯЯ ОБЩЕОБРАЗОВАТЕЛЬНАЯ ШКОЛА» МУНИЦИПАЛЬНОГО ОБРАЗОВАНИЯ «МУНИЦИПАЛЬНЫЙ ОКРУГ КИЯСОВСКИЙ РАЙОНУДМУРТСКОЙ РЕСПУБЛИКИ»</w:t>
      </w:r>
    </w:p>
    <w:p w:rsidR="00742A28" w:rsidRDefault="00742A28" w:rsidP="00742A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42A28" w:rsidRPr="00CA3C93" w:rsidTr="00742A28">
        <w:tc>
          <w:tcPr>
            <w:tcW w:w="4962" w:type="dxa"/>
          </w:tcPr>
          <w:p w:rsidR="00742A28" w:rsidRDefault="00742A28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742A28" w:rsidRDefault="00742A28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 Муниципального казённого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Протокол  от</w:t>
            </w:r>
            <w:proofErr w:type="gramEnd"/>
            <w:r>
              <w:rPr>
                <w:lang w:val="ru-RU"/>
              </w:rPr>
              <w:t xml:space="preserve"> 30.08.2023 г.</w:t>
            </w:r>
          </w:p>
          <w:p w:rsidR="00742A28" w:rsidRDefault="00742A28" w:rsidP="00E330F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Приказом директора Муниципального казённого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742A28" w:rsidRDefault="00742A2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30.08.2023 г. № ___</w:t>
            </w:r>
          </w:p>
        </w:tc>
      </w:tr>
    </w:tbl>
    <w:p w:rsidR="00742A28" w:rsidRPr="00D25FD3" w:rsidRDefault="00742A28" w:rsidP="00742A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197" w:rsidRPr="009B64D0" w:rsidRDefault="002A5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197" w:rsidRPr="009B64D0" w:rsidRDefault="009B64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9B64D0">
        <w:rPr>
          <w:lang w:val="ru-RU"/>
        </w:rPr>
        <w:br/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«Мушаковская СОШ»</w:t>
      </w:r>
    </w:p>
    <w:p w:rsidR="002A5197" w:rsidRPr="009B64D0" w:rsidRDefault="002A51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197" w:rsidRPr="009B64D0" w:rsidRDefault="009B64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«Мушаковская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06.04.2023 № 240,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«Мушаковская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средств бюджетных ассигнований 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2A5197" w:rsidRPr="009B64D0" w:rsidRDefault="009B64D0" w:rsidP="00742A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«Муниципальный округ Киясовский район Удмуртской Республики» 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2A5197" w:rsidRPr="009B64D0" w:rsidRDefault="009B64D0" w:rsidP="00742A2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2A5197" w:rsidRPr="009B64D0" w:rsidRDefault="009B64D0" w:rsidP="00742A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«Муниципальный округ Киясовский район Удмуртской Республики» 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2A5197" w:rsidRPr="009B64D0" w:rsidRDefault="009B64D0" w:rsidP="00742A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2A5197" w:rsidRPr="009B64D0" w:rsidRDefault="009B64D0" w:rsidP="00742A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A5197" w:rsidRPr="009B64D0" w:rsidRDefault="009B64D0" w:rsidP="00742A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A5197" w:rsidRPr="009B64D0" w:rsidRDefault="009B64D0" w:rsidP="00742A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2A5197" w:rsidRPr="009B64D0" w:rsidRDefault="009B64D0" w:rsidP="00742A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2A5197" w:rsidRPr="009B64D0" w:rsidRDefault="009B64D0" w:rsidP="00742A2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9B64D0">
        <w:rPr>
          <w:lang w:val="ru-RU"/>
        </w:rPr>
        <w:br/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2A5197" w:rsidRPr="009B64D0" w:rsidRDefault="009B64D0" w:rsidP="00742A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2A5197" w:rsidRPr="009B64D0" w:rsidRDefault="009B64D0" w:rsidP="00742A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2A5197" w:rsidRPr="009B64D0" w:rsidRDefault="009B64D0" w:rsidP="00742A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2A5197" w:rsidRDefault="009B64D0" w:rsidP="00742A2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2A5197" w:rsidRDefault="009B64D0" w:rsidP="00742A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A5197" w:rsidRPr="009B64D0" w:rsidRDefault="009B64D0" w:rsidP="00742A2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РФ(</w:t>
      </w:r>
      <w:proofErr w:type="gram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proofErr w:type="spellStart"/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2A5197" w:rsidRPr="00742A28" w:rsidRDefault="009B64D0" w:rsidP="00742A2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постановлением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«Муниципальный округ Киясовский район Удмуртской Республики»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A28">
        <w:rPr>
          <w:rFonts w:hAnsi="Times New Roman" w:cs="Times New Roman"/>
          <w:sz w:val="24"/>
          <w:szCs w:val="24"/>
          <w:lang w:val="ru-RU"/>
        </w:rPr>
        <w:t>13.04.2018 №</w:t>
      </w:r>
      <w:r w:rsidRPr="00742A28">
        <w:rPr>
          <w:rFonts w:hAnsi="Times New Roman" w:cs="Times New Roman"/>
          <w:sz w:val="24"/>
          <w:szCs w:val="24"/>
        </w:rPr>
        <w:t> </w:t>
      </w:r>
      <w:r w:rsidRPr="00742A28">
        <w:rPr>
          <w:rFonts w:hAnsi="Times New Roman" w:cs="Times New Roman"/>
          <w:sz w:val="24"/>
          <w:szCs w:val="24"/>
          <w:lang w:val="ru-RU"/>
        </w:rPr>
        <w:t>234-п.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2A5197" w:rsidRPr="009B64D0" w:rsidRDefault="009B64D0" w:rsidP="00742A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2A5197" w:rsidRPr="009B64D0" w:rsidRDefault="009B64D0" w:rsidP="00742A2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2A5197" w:rsidRPr="009B64D0" w:rsidRDefault="009B64D0" w:rsidP="00742A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A5197" w:rsidRPr="009B64D0" w:rsidRDefault="009B64D0" w:rsidP="00742A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A5197" w:rsidRPr="009B64D0" w:rsidRDefault="009B64D0" w:rsidP="00742A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A5197" w:rsidRPr="009B64D0" w:rsidRDefault="009B64D0" w:rsidP="00742A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2A5197" w:rsidRPr="009B64D0" w:rsidRDefault="009B64D0" w:rsidP="00742A2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2A5197" w:rsidRPr="009B64D0" w:rsidRDefault="009B64D0" w:rsidP="00742A2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2A5197" w:rsidRPr="009B64D0" w:rsidRDefault="009B64D0" w:rsidP="00742A2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2A5197" w:rsidRPr="009B64D0" w:rsidRDefault="009B64D0" w:rsidP="0074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</w:t>
      </w:r>
      <w:bookmarkStart w:id="0" w:name="_GoBack"/>
      <w:bookmarkEnd w:id="0"/>
      <w:r w:rsidRPr="009B64D0">
        <w:rPr>
          <w:rFonts w:hAnsi="Times New Roman" w:cs="Times New Roman"/>
          <w:color w:val="000000"/>
          <w:sz w:val="24"/>
          <w:szCs w:val="24"/>
          <w:lang w:val="ru-RU"/>
        </w:rPr>
        <w:t>вным актом школы.</w:t>
      </w:r>
    </w:p>
    <w:sectPr w:rsidR="002A5197" w:rsidRPr="009B64D0" w:rsidSect="00742A28">
      <w:pgSz w:w="11907" w:h="16839"/>
      <w:pgMar w:top="567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32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A1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D5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005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46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86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5197"/>
    <w:rsid w:val="002D33B1"/>
    <w:rsid w:val="002D3591"/>
    <w:rsid w:val="003514A0"/>
    <w:rsid w:val="004F7E17"/>
    <w:rsid w:val="005A05CE"/>
    <w:rsid w:val="00653AF6"/>
    <w:rsid w:val="00742A28"/>
    <w:rsid w:val="009B64D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113-D020-406F-AC5F-038B514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B64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A28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742A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rono-5</cp:lastModifiedBy>
  <cp:revision>3</cp:revision>
  <cp:lastPrinted>2023-09-27T04:26:00Z</cp:lastPrinted>
  <dcterms:created xsi:type="dcterms:W3CDTF">2011-11-02T04:15:00Z</dcterms:created>
  <dcterms:modified xsi:type="dcterms:W3CDTF">2023-09-27T04:27:00Z</dcterms:modified>
</cp:coreProperties>
</file>