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242A1" w14:textId="3D5969FB" w:rsidR="00F76849" w:rsidRDefault="00F76849" w:rsidP="00F768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 КАЗЁННОЕ  ОБЩЕОБРАЗОВАТЕЛЬНОЕ  УЧРЕЖДЕНИЕ</w:t>
      </w:r>
      <w:r>
        <w:rPr>
          <w:rFonts w:ascii="Times New Roman" w:hAnsi="Times New Roman" w:cs="Times New Roman"/>
          <w:b/>
          <w:sz w:val="24"/>
          <w:szCs w:val="24"/>
        </w:rPr>
        <w:br/>
        <w:t>«МУШАКОВСКАЯ  СРЕДНЯЯ  ОБЩЕОБРАЗОВАТЕЛЬНАЯ  ШКОЛА» МУНИЦИПАЛЬНОГО  ОБРАЗОВАНИЯ  «</w:t>
      </w:r>
      <w:r w:rsidR="008945F2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b/>
          <w:sz w:val="24"/>
          <w:szCs w:val="24"/>
        </w:rPr>
        <w:t>КИЯСОВСКИЙ РАЙОН</w:t>
      </w:r>
      <w:r w:rsidR="008945F2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4D72E065" w14:textId="77777777" w:rsidR="00F76849" w:rsidRDefault="00F76849" w:rsidP="00F76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176E96" w14:textId="77777777" w:rsidR="00F76849" w:rsidRDefault="00F76849" w:rsidP="00F768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ПРИКАЗ</w:t>
      </w:r>
    </w:p>
    <w:p w14:paraId="5CFA5FE9" w14:textId="4843A20D" w:rsidR="00F76849" w:rsidRDefault="00B674A3" w:rsidP="00F76849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11 </w:t>
      </w:r>
      <w:r w:rsidR="00F41780">
        <w:rPr>
          <w:rFonts w:ascii="Times New Roman" w:hAnsi="Times New Roman" w:cs="Times New Roman"/>
          <w:b/>
          <w:sz w:val="26"/>
          <w:szCs w:val="26"/>
        </w:rPr>
        <w:t>марта</w:t>
      </w:r>
      <w:r w:rsidR="00F76849" w:rsidRPr="001A6E27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F76849" w:rsidRPr="001A6E27">
        <w:rPr>
          <w:rFonts w:ascii="Times New Roman" w:hAnsi="Times New Roman" w:cs="Times New Roman"/>
          <w:b/>
          <w:bCs/>
          <w:sz w:val="26"/>
          <w:szCs w:val="26"/>
        </w:rPr>
        <w:t xml:space="preserve"> г.                                                                      </w:t>
      </w:r>
      <w:r w:rsidR="005E221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</w:t>
      </w:r>
      <w:r w:rsidR="00F4178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76849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9937BC">
        <w:rPr>
          <w:rFonts w:ascii="Times New Roman" w:hAnsi="Times New Roman" w:cs="Times New Roman"/>
          <w:b/>
          <w:bCs/>
          <w:sz w:val="26"/>
          <w:szCs w:val="26"/>
        </w:rPr>
        <w:t xml:space="preserve"> 1</w:t>
      </w: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824196">
        <w:rPr>
          <w:rFonts w:ascii="Times New Roman" w:hAnsi="Times New Roman" w:cs="Times New Roman"/>
          <w:b/>
          <w:bCs/>
          <w:sz w:val="26"/>
          <w:szCs w:val="26"/>
        </w:rPr>
        <w:t>-ОД</w:t>
      </w:r>
    </w:p>
    <w:p w14:paraId="0C3E4B4F" w14:textId="77777777" w:rsidR="00F76849" w:rsidRDefault="00F76849" w:rsidP="00F7684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село Мушак</w:t>
      </w:r>
    </w:p>
    <w:p w14:paraId="4CDBCB1F" w14:textId="77777777" w:rsidR="00F76849" w:rsidRDefault="00F76849" w:rsidP="00F7684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2F288E0" w14:textId="79FB0FE0" w:rsidR="00F41780" w:rsidRPr="00F41780" w:rsidRDefault="00F41780" w:rsidP="00F4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F417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>Об организации приема детей</w:t>
      </w:r>
      <w:r w:rsidRPr="00F417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en-US"/>
        </w:rPr>
        <w:t> </w:t>
      </w:r>
      <w:r w:rsidRPr="00F417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>в 1-е классы на 202</w:t>
      </w:r>
      <w:r w:rsidR="00B674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>4</w:t>
      </w:r>
      <w:r w:rsidRPr="00F417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>/2</w:t>
      </w:r>
      <w:r w:rsidR="00B674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>5</w:t>
      </w:r>
      <w:r w:rsidRPr="00F417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en-US"/>
        </w:rPr>
        <w:t> </w:t>
      </w:r>
      <w:r w:rsidRPr="00F417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>учебный год</w:t>
      </w:r>
    </w:p>
    <w:p w14:paraId="02906554" w14:textId="77777777" w:rsidR="00B47517" w:rsidRDefault="00F41780" w:rsidP="00B4751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F4178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 соответствии с Федеральным законом от 29.12.2012 № 273-ФЗ «Об образовании в РФ», приказом Минпросвещения России от 02.09.2020 №</w:t>
      </w:r>
      <w:r w:rsidRPr="00F4178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F4178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458 «Об утверждении Порядка приема на обучение </w:t>
      </w:r>
      <w:bookmarkStart w:id="0" w:name="_Hlk161344529"/>
      <w:r w:rsidRPr="00F4178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по образовательным программам начального общего, основного общего и среднего общего образования»</w:t>
      </w:r>
      <w:r w:rsidR="00B674A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bookmarkEnd w:id="0"/>
      <w:r w:rsidR="00B674A3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 приказом Министерства просвещения</w:t>
      </w:r>
      <w:r w:rsidR="00B4751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РФ от 30 августа 2023 г. № 642 «О внесении изменений в Порядок приёма на обучение </w:t>
      </w:r>
      <w:r w:rsidR="00B47517" w:rsidRPr="00F4178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по образовательным программам начального общего, основного общего и среднего общего образования»</w:t>
      </w:r>
      <w:r w:rsidR="00B4751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14:paraId="4D7A76C0" w14:textId="7213F44F" w:rsidR="00F76849" w:rsidRDefault="00F76849" w:rsidP="00B4751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ПРИКАЗЫВАЮ:</w:t>
      </w:r>
      <w:r w:rsidR="005E221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0A08FA23" w14:textId="63EAF463" w:rsidR="00F41780" w:rsidRPr="00F41780" w:rsidRDefault="00F41780" w:rsidP="00F417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F4178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1. Утвердить контингент первых классов 202</w:t>
      </w:r>
      <w:r w:rsidR="00B4751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4</w:t>
      </w:r>
      <w:r w:rsidRPr="00F4178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/2</w:t>
      </w:r>
      <w:r w:rsidR="00B4751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5</w:t>
      </w:r>
      <w:r w:rsidRPr="00F4178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F4178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учебного года в количестве: 1 класс общей численностью</w:t>
      </w:r>
      <w:r w:rsidRPr="00F4178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F4178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10 учащихся.</w:t>
      </w:r>
    </w:p>
    <w:p w14:paraId="1570BD26" w14:textId="70442007" w:rsidR="00F41780" w:rsidRPr="00F41780" w:rsidRDefault="00F41780" w:rsidP="00F4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F4178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2. Утвердить график приема документов на обучение в первом классе (приложение 1).</w:t>
      </w:r>
    </w:p>
    <w:p w14:paraId="211529A2" w14:textId="502F0057" w:rsidR="00F41780" w:rsidRPr="00F41780" w:rsidRDefault="00F41780" w:rsidP="00F417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F4178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3.</w:t>
      </w:r>
      <w:r w:rsidRPr="00F4178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F4178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Назначить ответственным за прием документов от родителей (законных представителей) заместителя директора по УР</w:t>
      </w:r>
      <w:r w:rsidRPr="00F4178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F4178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Переведенцеву Н.А., секретаря</w:t>
      </w:r>
      <w:r w:rsidR="00B47517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Гильмутдинову А.Ф.</w:t>
      </w:r>
    </w:p>
    <w:p w14:paraId="43EAE2A0" w14:textId="77777777" w:rsidR="00F41780" w:rsidRPr="00F41780" w:rsidRDefault="00F41780" w:rsidP="00F4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</w:pPr>
      <w:r w:rsidRPr="00F4178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4. Ответственным за прием документов:</w:t>
      </w:r>
    </w:p>
    <w:p w14:paraId="2504E580" w14:textId="77777777" w:rsidR="00F41780" w:rsidRPr="00F41780" w:rsidRDefault="00F41780" w:rsidP="00F41780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F4178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размещать на</w:t>
      </w:r>
      <w:r w:rsidRPr="00F4178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F4178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официальном сайте и информационных стендах школы,</w:t>
      </w:r>
      <w:r w:rsidRPr="00F4178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F4178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в средствах массовой информации сведения о наличии свободных мест;</w:t>
      </w:r>
    </w:p>
    <w:p w14:paraId="47E51D04" w14:textId="77777777" w:rsidR="00F41780" w:rsidRPr="00F41780" w:rsidRDefault="00F41780" w:rsidP="00F41780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F4178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знакомить</w:t>
      </w:r>
      <w:r w:rsidRPr="00F4178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F4178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родителей (законных представителей) детей с уставом, лицензией на образовательную деятельность, свидетельством о государственной аккредитации, общеобразовательными программами и другими документами, которые регламентируют образовательную деятельность школы, права и обязанности учеников;</w:t>
      </w:r>
    </w:p>
    <w:p w14:paraId="3B97012A" w14:textId="77777777" w:rsidR="00F41780" w:rsidRPr="00F41780" w:rsidRDefault="00F41780" w:rsidP="00F41780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F4178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консультировать родителей по вопросам приема в школу;</w:t>
      </w:r>
    </w:p>
    <w:p w14:paraId="2B147283" w14:textId="77777777" w:rsidR="00F41780" w:rsidRPr="00F41780" w:rsidRDefault="00F41780" w:rsidP="00F41780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F4178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принимать от</w:t>
      </w:r>
      <w:r w:rsidRPr="00F4178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en-US"/>
        </w:rPr>
        <w:t> </w:t>
      </w:r>
      <w:r w:rsidRPr="00F4178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родителей (законных представителей) детей документы о приеме, выдавать им расписки;</w:t>
      </w:r>
    </w:p>
    <w:p w14:paraId="4A79E5A7" w14:textId="77777777" w:rsidR="00F41780" w:rsidRPr="00F41780" w:rsidRDefault="00F41780" w:rsidP="00F41780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F4178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lastRenderedPageBreak/>
        <w:t>готовить проекты приказов о зачислении с учетом сроков, установленных действующим законодательством;</w:t>
      </w:r>
    </w:p>
    <w:p w14:paraId="416C1E3F" w14:textId="77777777" w:rsidR="00F41780" w:rsidRPr="00F41780" w:rsidRDefault="00F41780" w:rsidP="00F41780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F4178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вести документацию (журналы и т.п.) о приеме детей в школу;</w:t>
      </w:r>
    </w:p>
    <w:p w14:paraId="6D817C57" w14:textId="77777777" w:rsidR="00F41780" w:rsidRDefault="00F41780" w:rsidP="00993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p w14:paraId="4828D041" w14:textId="46881459" w:rsidR="009937BC" w:rsidRPr="009937BC" w:rsidRDefault="009937BC" w:rsidP="009937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9937B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5. Контроль за исполнением настоящего приказа оставляю за собой.</w:t>
      </w:r>
    </w:p>
    <w:p w14:paraId="1D98F29C" w14:textId="77777777" w:rsidR="00F76849" w:rsidRDefault="00F76849" w:rsidP="00F76849">
      <w:pPr>
        <w:rPr>
          <w:rFonts w:ascii="Times New Roman" w:hAnsi="Times New Roman" w:cs="Times New Roman"/>
          <w:bCs/>
          <w:sz w:val="26"/>
          <w:szCs w:val="26"/>
        </w:rPr>
      </w:pPr>
    </w:p>
    <w:p w14:paraId="0FA00C8A" w14:textId="77777777" w:rsidR="00F76849" w:rsidRDefault="00F76849" w:rsidP="00F76849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Директор школы:                           Г.Г.Яппарова</w:t>
      </w:r>
    </w:p>
    <w:p w14:paraId="0A0DB0A6" w14:textId="77777777" w:rsidR="00F76849" w:rsidRDefault="00F76849" w:rsidP="00F76849">
      <w:pPr>
        <w:rPr>
          <w:rFonts w:ascii="Times New Roman" w:hAnsi="Times New Roman" w:cs="Times New Roman"/>
          <w:bCs/>
          <w:sz w:val="26"/>
          <w:szCs w:val="26"/>
        </w:rPr>
      </w:pPr>
    </w:p>
    <w:p w14:paraId="4A3E91B7" w14:textId="77777777" w:rsidR="006C1750" w:rsidRPr="006C1750" w:rsidRDefault="006C1750" w:rsidP="006C1750">
      <w:pPr>
        <w:jc w:val="both"/>
        <w:rPr>
          <w:rFonts w:ascii="Times New Roman" w:hAnsi="Times New Roman" w:cs="Times New Roman"/>
          <w:sz w:val="26"/>
          <w:szCs w:val="26"/>
        </w:rPr>
      </w:pPr>
      <w:r w:rsidRPr="006C1750">
        <w:rPr>
          <w:rFonts w:ascii="Times New Roman" w:hAnsi="Times New Roman" w:cs="Times New Roman"/>
          <w:sz w:val="26"/>
          <w:szCs w:val="26"/>
        </w:rPr>
        <w:t>С приказом ознакомлены и согласны: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4062"/>
        <w:gridCol w:w="3165"/>
      </w:tblGrid>
      <w:tr w:rsidR="006C1750" w:rsidRPr="006C1750" w14:paraId="523FD79D" w14:textId="77777777" w:rsidTr="002F353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90946" w14:textId="77777777" w:rsidR="006C1750" w:rsidRPr="006C1750" w:rsidRDefault="006C1750" w:rsidP="006C17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750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9C92" w14:textId="77777777" w:rsidR="006C1750" w:rsidRPr="006C1750" w:rsidRDefault="006C1750" w:rsidP="006C17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750">
              <w:rPr>
                <w:rFonts w:ascii="Times New Roman" w:hAnsi="Times New Roman" w:cs="Times New Roman"/>
                <w:sz w:val="26"/>
                <w:szCs w:val="26"/>
              </w:rPr>
              <w:t>расшифровка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543A" w14:textId="77777777" w:rsidR="006C1750" w:rsidRPr="006C1750" w:rsidRDefault="006C1750" w:rsidP="006C17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1750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6C1750" w:rsidRPr="006C1750" w14:paraId="1A963B8D" w14:textId="77777777" w:rsidTr="002F353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F71C2" w14:textId="77777777" w:rsidR="006C1750" w:rsidRPr="006C1750" w:rsidRDefault="006C1750" w:rsidP="006C17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0381" w14:textId="77777777" w:rsidR="006C1750" w:rsidRPr="006C1750" w:rsidRDefault="006C1750" w:rsidP="006C17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F5896" w14:textId="77777777" w:rsidR="006C1750" w:rsidRPr="006C1750" w:rsidRDefault="006C1750" w:rsidP="006C17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1750" w:rsidRPr="006C1750" w14:paraId="2E226070" w14:textId="77777777" w:rsidTr="002F353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4786" w14:textId="77777777" w:rsidR="006C1750" w:rsidRPr="006C1750" w:rsidRDefault="006C1750" w:rsidP="006C17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951A" w14:textId="77777777" w:rsidR="006C1750" w:rsidRPr="006C1750" w:rsidRDefault="006C1750" w:rsidP="006C17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7F3D7" w14:textId="77777777" w:rsidR="006C1750" w:rsidRPr="006C1750" w:rsidRDefault="006C1750" w:rsidP="006C17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EF29680" w14:textId="77777777" w:rsidR="006C1750" w:rsidRPr="006C1750" w:rsidRDefault="003B71D0" w:rsidP="006C17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C7545B0" w14:textId="77777777" w:rsidR="00F41780" w:rsidRDefault="00F41780" w:rsidP="00F4178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4EC28A0C" w14:textId="77777777" w:rsidR="00F41780" w:rsidRDefault="00F41780" w:rsidP="00F4178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14:paraId="1C0F97A0" w14:textId="79FF35DE" w:rsidR="00F41780" w:rsidRPr="00F41780" w:rsidRDefault="00F41780" w:rsidP="00F417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4178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Приложение №1</w:t>
      </w:r>
    </w:p>
    <w:p w14:paraId="770FB6D7" w14:textId="67F639B4" w:rsidR="00F41780" w:rsidRDefault="00F41780" w:rsidP="00F417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4178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к приказу от </w:t>
      </w:r>
      <w:r w:rsidR="00B4751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11</w:t>
      </w:r>
      <w:r w:rsidRPr="00F4178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.03.202</w:t>
      </w:r>
      <w:r w:rsidR="00B4751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4</w:t>
      </w:r>
      <w:r w:rsidRPr="00F4178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г. № 1</w:t>
      </w:r>
      <w:r w:rsidR="00B47517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6</w:t>
      </w:r>
    </w:p>
    <w:p w14:paraId="0C148E48" w14:textId="77777777" w:rsidR="00F41780" w:rsidRDefault="00F41780" w:rsidP="00F417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64F1E8F3" w14:textId="0996556C" w:rsidR="00F41780" w:rsidRPr="00F41780" w:rsidRDefault="00F41780" w:rsidP="00F417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F41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График</w:t>
      </w:r>
      <w:r w:rsidRPr="00F41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 </w:t>
      </w:r>
      <w:r w:rsidRPr="00F41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приема</w:t>
      </w:r>
      <w:r w:rsidRPr="00F41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 </w:t>
      </w:r>
      <w:r w:rsidRPr="00F41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документов</w:t>
      </w:r>
      <w:r w:rsidRPr="00F41780">
        <w:rPr>
          <w:rFonts w:ascii="Times New Roman" w:eastAsia="Times New Roman" w:hAnsi="Times New Roman" w:cs="Times New Roman"/>
          <w:lang w:eastAsia="en-US"/>
        </w:rPr>
        <w:br/>
      </w:r>
      <w:r w:rsidRPr="00F41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на обучение в 1-ом</w:t>
      </w:r>
      <w:r w:rsidRPr="00F41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 </w:t>
      </w:r>
      <w:r w:rsidRPr="00F41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классе в</w:t>
      </w:r>
      <w:r w:rsidRPr="00F41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n-US"/>
        </w:rPr>
        <w:t> </w:t>
      </w:r>
      <w:r w:rsidRPr="00F41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202</w:t>
      </w:r>
      <w:r w:rsidR="00B47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4</w:t>
      </w:r>
      <w:r w:rsidRPr="00F41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/2</w:t>
      </w:r>
      <w:r w:rsidR="00B475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5</w:t>
      </w:r>
      <w:r w:rsidRPr="00F41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учебном году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34"/>
        <w:gridCol w:w="1478"/>
        <w:gridCol w:w="1215"/>
      </w:tblGrid>
      <w:tr w:rsidR="00F41780" w:rsidRPr="00F41780" w14:paraId="1B3B0702" w14:textId="77777777" w:rsidTr="004F2C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829782" w14:textId="77777777" w:rsidR="00F41780" w:rsidRPr="00F41780" w:rsidRDefault="00F41780" w:rsidP="0024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F41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FB18EA" w14:textId="77777777" w:rsidR="00F41780" w:rsidRPr="00F41780" w:rsidRDefault="00F41780" w:rsidP="0024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F41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F795D0" w14:textId="77777777" w:rsidR="00F41780" w:rsidRPr="00F41780" w:rsidRDefault="00F41780" w:rsidP="002457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F41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Кабинет</w:t>
            </w:r>
          </w:p>
        </w:tc>
      </w:tr>
      <w:tr w:rsidR="00F41780" w:rsidRPr="00F41780" w14:paraId="0F396E8F" w14:textId="77777777" w:rsidTr="004F2CD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88A547" w14:textId="77777777" w:rsidR="00F41780" w:rsidRPr="00F41780" w:rsidRDefault="00F41780" w:rsidP="00F41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41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Для детей, проживающих на закрепленной территории; имеющих право на место во внеочередном и первоочередном порядке; на первоочередной прием</w:t>
            </w:r>
          </w:p>
        </w:tc>
      </w:tr>
      <w:tr w:rsidR="00F41780" w:rsidRPr="00F41780" w14:paraId="7859F7A9" w14:textId="77777777" w:rsidTr="004F2C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532EA8" w14:textId="780F3D80" w:rsidR="00F41780" w:rsidRPr="00F41780" w:rsidRDefault="00F41780" w:rsidP="00F41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24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Pr="00F4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F4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.202</w:t>
            </w:r>
            <w:r w:rsidR="0024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F4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–3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F4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F4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.202</w:t>
            </w:r>
            <w:r w:rsidR="0024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F4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за исключением субботы, воскресенья и нерабочих праздничных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319A2D" w14:textId="62996093" w:rsidR="00F41780" w:rsidRPr="00F41780" w:rsidRDefault="00F41780" w:rsidP="00F41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F4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с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Pr="00F4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.00 до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Pr="00F4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F4A490" w14:textId="6E346500" w:rsidR="00F41780" w:rsidRPr="00F41780" w:rsidRDefault="00F41780" w:rsidP="00F41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4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F41780" w:rsidRPr="00F41780" w14:paraId="7E88872A" w14:textId="77777777" w:rsidTr="004F2CD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72A09E" w14:textId="77777777" w:rsidR="00F41780" w:rsidRPr="00F41780" w:rsidRDefault="00F41780" w:rsidP="00F41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17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Для детей, не проживающих на закрепленной территории</w:t>
            </w:r>
          </w:p>
        </w:tc>
      </w:tr>
      <w:tr w:rsidR="00F41780" w:rsidRPr="00F41780" w14:paraId="6EF32459" w14:textId="77777777" w:rsidTr="004F2C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B6582F" w14:textId="1A370FFB" w:rsidR="00F41780" w:rsidRPr="00F41780" w:rsidRDefault="00F41780" w:rsidP="00F41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F4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06.07.202</w:t>
            </w:r>
            <w:r w:rsidR="0024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F4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–05.09.202</w:t>
            </w:r>
            <w:r w:rsidR="00245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F4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за исключением субботы, воскресенья и нерабочих праздничных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61DBB7" w14:textId="64E1D80D" w:rsidR="00F41780" w:rsidRPr="00F41780" w:rsidRDefault="00245758" w:rsidP="00F41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bookmarkStart w:id="1" w:name="_GoBack"/>
            <w:bookmarkEnd w:id="1"/>
            <w:r w:rsidR="00F41780" w:rsidRPr="00F4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08:00 до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36D0C0" w14:textId="185F02A9" w:rsidR="00F41780" w:rsidRPr="00F41780" w:rsidRDefault="00F41780" w:rsidP="00F417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4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</w:tbl>
    <w:p w14:paraId="00C658EE" w14:textId="77777777" w:rsidR="00F41780" w:rsidRPr="00F41780" w:rsidRDefault="00F41780" w:rsidP="00F41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14:paraId="5ADF92C7" w14:textId="77777777" w:rsidR="00F76849" w:rsidRDefault="00F76849" w:rsidP="00F76849">
      <w:pPr>
        <w:rPr>
          <w:rFonts w:ascii="Times New Roman" w:hAnsi="Times New Roman" w:cs="Times New Roman"/>
          <w:bCs/>
          <w:sz w:val="26"/>
          <w:szCs w:val="26"/>
        </w:rPr>
      </w:pPr>
    </w:p>
    <w:p w14:paraId="4E0EAFFD" w14:textId="77777777" w:rsidR="00F76849" w:rsidRDefault="00F76849" w:rsidP="00F76849">
      <w:pPr>
        <w:rPr>
          <w:rFonts w:ascii="Times New Roman" w:hAnsi="Times New Roman" w:cs="Times New Roman"/>
          <w:bCs/>
          <w:sz w:val="26"/>
          <w:szCs w:val="26"/>
        </w:rPr>
      </w:pPr>
    </w:p>
    <w:p w14:paraId="248252A1" w14:textId="77777777" w:rsidR="00F76849" w:rsidRDefault="00F76849" w:rsidP="00F76849">
      <w:pPr>
        <w:rPr>
          <w:rFonts w:ascii="Times New Roman" w:hAnsi="Times New Roman" w:cs="Times New Roman"/>
          <w:bCs/>
          <w:sz w:val="26"/>
          <w:szCs w:val="26"/>
        </w:rPr>
      </w:pPr>
    </w:p>
    <w:p w14:paraId="36A8BC89" w14:textId="77777777" w:rsidR="00F76849" w:rsidRDefault="00F76849" w:rsidP="00F76849">
      <w:pPr>
        <w:rPr>
          <w:rFonts w:ascii="Times New Roman" w:hAnsi="Times New Roman" w:cs="Times New Roman"/>
          <w:bCs/>
          <w:sz w:val="26"/>
          <w:szCs w:val="26"/>
        </w:rPr>
      </w:pPr>
    </w:p>
    <w:p w14:paraId="0255A9A4" w14:textId="77777777" w:rsidR="00F76849" w:rsidRDefault="00F76849" w:rsidP="00F76849">
      <w:pPr>
        <w:rPr>
          <w:rFonts w:ascii="Times New Roman" w:hAnsi="Times New Roman" w:cs="Times New Roman"/>
          <w:bCs/>
          <w:sz w:val="26"/>
          <w:szCs w:val="26"/>
        </w:rPr>
      </w:pPr>
    </w:p>
    <w:p w14:paraId="2B59B233" w14:textId="77777777" w:rsidR="00F76849" w:rsidRDefault="00F76849" w:rsidP="00F76849">
      <w:pPr>
        <w:rPr>
          <w:rFonts w:ascii="Times New Roman" w:hAnsi="Times New Roman" w:cs="Times New Roman"/>
          <w:bCs/>
          <w:sz w:val="26"/>
          <w:szCs w:val="26"/>
        </w:rPr>
      </w:pPr>
    </w:p>
    <w:p w14:paraId="2B161C28" w14:textId="77777777" w:rsidR="00F76849" w:rsidRDefault="00F76849" w:rsidP="00F76849">
      <w:pPr>
        <w:rPr>
          <w:rFonts w:ascii="Times New Roman" w:hAnsi="Times New Roman" w:cs="Times New Roman"/>
          <w:bCs/>
          <w:sz w:val="26"/>
          <w:szCs w:val="26"/>
        </w:rPr>
      </w:pPr>
    </w:p>
    <w:sectPr w:rsidR="00F76849" w:rsidSect="00C0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845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0832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C70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63E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0C1911"/>
    <w:multiLevelType w:val="multilevel"/>
    <w:tmpl w:val="CF860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A463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849"/>
    <w:rsid w:val="00245758"/>
    <w:rsid w:val="002844F0"/>
    <w:rsid w:val="003B71D0"/>
    <w:rsid w:val="004C5620"/>
    <w:rsid w:val="00561D36"/>
    <w:rsid w:val="005E2217"/>
    <w:rsid w:val="00667B2E"/>
    <w:rsid w:val="006C1750"/>
    <w:rsid w:val="006D0C29"/>
    <w:rsid w:val="006E06B7"/>
    <w:rsid w:val="0071648F"/>
    <w:rsid w:val="00824196"/>
    <w:rsid w:val="008945F2"/>
    <w:rsid w:val="00961561"/>
    <w:rsid w:val="009937BC"/>
    <w:rsid w:val="00A93170"/>
    <w:rsid w:val="00B47517"/>
    <w:rsid w:val="00B674A3"/>
    <w:rsid w:val="00C06B72"/>
    <w:rsid w:val="00C46F19"/>
    <w:rsid w:val="00E26823"/>
    <w:rsid w:val="00F067E6"/>
    <w:rsid w:val="00F41780"/>
    <w:rsid w:val="00F7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6B0CC"/>
  <w15:docId w15:val="{F6C72000-4EFF-497B-98B0-5DDFF9B8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4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Гульнара Яппарова</cp:lastModifiedBy>
  <cp:revision>16</cp:revision>
  <cp:lastPrinted>2023-10-18T08:07:00Z</cp:lastPrinted>
  <dcterms:created xsi:type="dcterms:W3CDTF">2021-06-02T01:29:00Z</dcterms:created>
  <dcterms:modified xsi:type="dcterms:W3CDTF">2024-03-14T18:04:00Z</dcterms:modified>
</cp:coreProperties>
</file>