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4FA5E" w14:textId="479E0F5E" w:rsidR="00661132" w:rsidRDefault="003E7175" w:rsidP="00C66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FF4D4C" wp14:editId="2B827A64">
            <wp:extent cx="6706235" cy="9224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922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A2616F" w14:textId="2780AFF3" w:rsidR="00661132" w:rsidRDefault="00661132" w:rsidP="00986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538D1C" w14:textId="77777777" w:rsidR="005E56D2" w:rsidRDefault="00F14EB1" w:rsidP="005E56D2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EB1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географии </w:t>
      </w:r>
      <w:r w:rsidRPr="00F14EB1">
        <w:rPr>
          <w:rFonts w:ascii="Times New Roman" w:eastAsia="Calibri" w:hAnsi="Times New Roman" w:cs="Times New Roman"/>
          <w:sz w:val="28"/>
          <w:szCs w:val="28"/>
        </w:rPr>
        <w:t xml:space="preserve">для 5 класса составлена: на основе </w:t>
      </w:r>
      <w:r w:rsidRPr="00F14EB1">
        <w:rPr>
          <w:rFonts w:ascii="Times New Roman" w:eastAsia="Calibri" w:hAnsi="Times New Roman" w:cs="Times New Roman"/>
          <w:bCs/>
          <w:color w:val="202020"/>
          <w:sz w:val="28"/>
          <w:szCs w:val="28"/>
          <w:shd w:val="clear" w:color="auto" w:fill="FFFFFF"/>
        </w:rPr>
        <w:t>Федерального закона "Об образовании в Российской Федерации",</w:t>
      </w:r>
      <w:r w:rsidRPr="00F14EB1">
        <w:rPr>
          <w:rFonts w:ascii="Times New Roman" w:eastAsia="Calibri" w:hAnsi="Times New Roman" w:cs="Times New Roman"/>
          <w:b/>
          <w:bCs/>
          <w:color w:val="202020"/>
          <w:sz w:val="28"/>
          <w:szCs w:val="28"/>
          <w:shd w:val="clear" w:color="auto" w:fill="FFFFFF"/>
        </w:rPr>
        <w:t> </w:t>
      </w:r>
      <w:r w:rsidRPr="00F14E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 Федеральным государственного образовательным  стандартом </w:t>
      </w:r>
      <w:r w:rsidRPr="00F14EB1">
        <w:rPr>
          <w:rFonts w:ascii="Times New Roman" w:eastAsia="Calibri" w:hAnsi="Times New Roman" w:cs="Times New Roman"/>
          <w:bCs/>
          <w:sz w:val="28"/>
          <w:szCs w:val="28"/>
        </w:rPr>
        <w:t>основного общего образования,</w:t>
      </w:r>
      <w:r w:rsidRPr="00F14EB1">
        <w:rPr>
          <w:rFonts w:ascii="Times New Roman" w:eastAsia="Calibri" w:hAnsi="Times New Roman" w:cs="Times New Roman"/>
          <w:sz w:val="28"/>
          <w:szCs w:val="28"/>
        </w:rPr>
        <w:t xml:space="preserve"> на основе Основной образовательной программы основного общего образования МКОУ «Мушаковская СОШ», с учетом  Положения о рабочей программе МКОУ «Мушаковская СОШ»,  с учетом Рабочей программы воспитания МКОУ «Мушаковская СОШ».</w:t>
      </w:r>
    </w:p>
    <w:p w14:paraId="46509783" w14:textId="0C39E6AF" w:rsidR="005E56D2" w:rsidRPr="005E56D2" w:rsidRDefault="005E56D2" w:rsidP="005E56D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Преподавание ведется по учебнику, входящему в федеральный перечень учебников, утвержденный Министерством Образования и науки РФ:</w:t>
      </w:r>
    </w:p>
    <w:p w14:paraId="61D005E3" w14:textId="0EB3EBD4" w:rsidR="00F14EB1" w:rsidRDefault="005E56D2" w:rsidP="003E717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Учебник: География. Землеведение. 5 - 6 классы / О. А. Климанова, В.В. Климанов, Э.В. Ким и др.; под ред. О.А. Климановой. – М.: Дрофа, 2021.</w:t>
      </w:r>
    </w:p>
    <w:p w14:paraId="276AE953" w14:textId="77777777" w:rsidR="003E7175" w:rsidRPr="003E7175" w:rsidRDefault="003E7175" w:rsidP="003E7175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710E60B2" w14:textId="39934522" w:rsidR="008A60A2" w:rsidRPr="00E60E78" w:rsidRDefault="008A60A2" w:rsidP="008A60A2">
      <w:pPr>
        <w:spacing w:after="0" w:line="264" w:lineRule="auto"/>
        <w:ind w:left="120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>ПОЯСНИТЕЛЬНАЯ ЗАПИСКА</w:t>
      </w:r>
    </w:p>
    <w:p w14:paraId="4FA084C6" w14:textId="77777777" w:rsidR="008A60A2" w:rsidRPr="00E60E78" w:rsidRDefault="008A60A2" w:rsidP="008A60A2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14:paraId="5C12805C" w14:textId="77777777" w:rsidR="008A60A2" w:rsidRPr="00E60E78" w:rsidRDefault="008A60A2" w:rsidP="008A60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14:paraId="4CD340DB" w14:textId="77777777" w:rsidR="008A60A2" w:rsidRPr="00E60E78" w:rsidRDefault="008A60A2" w:rsidP="008A60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14:paraId="5F6BFFED" w14:textId="77777777" w:rsidR="008A60A2" w:rsidRPr="00E60E78" w:rsidRDefault="008A60A2" w:rsidP="008A60A2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</w:t>
      </w:r>
      <w:proofErr w:type="spellStart"/>
      <w:r w:rsidRPr="00E60E78">
        <w:rPr>
          <w:rFonts w:ascii="Times New Roman" w:eastAsia="Calibri" w:hAnsi="Times New Roman" w:cs="Times New Roman"/>
          <w:color w:val="000000"/>
          <w:sz w:val="28"/>
        </w:rPr>
        <w:t>внутрипредметных</w:t>
      </w:r>
      <w:proofErr w:type="spellEnd"/>
      <w:r w:rsidRPr="00E60E78">
        <w:rPr>
          <w:rFonts w:ascii="Times New Roman" w:eastAsia="Calibri" w:hAnsi="Times New Roman" w:cs="Times New Roman"/>
          <w:color w:val="000000"/>
          <w:sz w:val="28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14:paraId="4D46164A" w14:textId="77777777" w:rsidR="008A60A2" w:rsidRPr="00E60E78" w:rsidRDefault="008A60A2" w:rsidP="008A60A2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14:paraId="14D20401" w14:textId="77777777" w:rsidR="008A60A2" w:rsidRPr="00E60E78" w:rsidRDefault="008A60A2" w:rsidP="008A60A2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>ОБЩАЯ ХАРАКТЕРИСТИКА УЧЕБНОГО ПРЕДМЕТА «ГЕОГРАФИЯ»</w:t>
      </w:r>
    </w:p>
    <w:p w14:paraId="57F05C26" w14:textId="77777777" w:rsidR="008A60A2" w:rsidRPr="00E60E78" w:rsidRDefault="008A60A2" w:rsidP="008A60A2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14:paraId="3B0C0A14" w14:textId="1B897F4A" w:rsidR="008A60A2" w:rsidRPr="00E60E78" w:rsidRDefault="008A60A2" w:rsidP="008A60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lastRenderedPageBreak/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14:paraId="57EB66CC" w14:textId="77777777" w:rsidR="008A60A2" w:rsidRPr="00E60E78" w:rsidRDefault="008A60A2" w:rsidP="008A60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14:paraId="7CD38F86" w14:textId="77777777" w:rsidR="008A60A2" w:rsidRPr="00E60E78" w:rsidRDefault="008A60A2" w:rsidP="008A60A2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14:paraId="5B360BB4" w14:textId="77777777" w:rsidR="008A60A2" w:rsidRPr="00E60E78" w:rsidRDefault="008A60A2" w:rsidP="008A60A2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 xml:space="preserve">ЦЕЛИ ИЗУЧЕНИЯ </w:t>
      </w:r>
      <w:r w:rsidRPr="00E60E78">
        <w:rPr>
          <w:rFonts w:ascii="Times New Roman" w:eastAsia="Calibri" w:hAnsi="Times New Roman" w:cs="Times New Roman"/>
          <w:b/>
          <w:color w:val="333333"/>
          <w:sz w:val="28"/>
        </w:rPr>
        <w:t>УЧЕБНОГО ПРЕДМЕТА</w:t>
      </w: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 xml:space="preserve"> «ГЕОГРАФИЯ»</w:t>
      </w:r>
    </w:p>
    <w:p w14:paraId="436BD454" w14:textId="77777777" w:rsidR="008A60A2" w:rsidRPr="00E60E78" w:rsidRDefault="008A60A2" w:rsidP="008A60A2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14:paraId="1ABD6F7D" w14:textId="77777777" w:rsidR="008A60A2" w:rsidRPr="00E60E78" w:rsidRDefault="008A60A2" w:rsidP="008A60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Изучение географии в общем образовании направлено на достижение следующих целей:</w:t>
      </w:r>
    </w:p>
    <w:p w14:paraId="706AC122" w14:textId="77777777" w:rsidR="008A60A2" w:rsidRPr="00E60E78" w:rsidRDefault="008A60A2" w:rsidP="008A60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14:paraId="4A80346E" w14:textId="77777777" w:rsidR="008A60A2" w:rsidRPr="00E60E78" w:rsidRDefault="008A60A2" w:rsidP="008A60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14:paraId="33683C33" w14:textId="77777777" w:rsidR="008A60A2" w:rsidRPr="00E60E78" w:rsidRDefault="008A60A2" w:rsidP="008A60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 xml:space="preserve">3) воспитание экологической культуры, соответствующей современному уровню </w:t>
      </w:r>
      <w:proofErr w:type="spellStart"/>
      <w:r w:rsidRPr="00E60E78">
        <w:rPr>
          <w:rFonts w:ascii="Times New Roman" w:eastAsia="Calibri" w:hAnsi="Times New Roman" w:cs="Times New Roman"/>
          <w:color w:val="000000"/>
          <w:sz w:val="28"/>
        </w:rPr>
        <w:t>геоэкологического</w:t>
      </w:r>
      <w:proofErr w:type="spellEnd"/>
      <w:r w:rsidRPr="00E60E78">
        <w:rPr>
          <w:rFonts w:ascii="Times New Roman" w:eastAsia="Calibri" w:hAnsi="Times New Roman" w:cs="Times New Roman"/>
          <w:color w:val="000000"/>
          <w:sz w:val="28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14:paraId="40DA3B02" w14:textId="77777777" w:rsidR="008A60A2" w:rsidRPr="00E60E78" w:rsidRDefault="008A60A2" w:rsidP="008A60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14:paraId="0F168456" w14:textId="77777777" w:rsidR="008A60A2" w:rsidRPr="00E60E78" w:rsidRDefault="008A60A2" w:rsidP="008A60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E60E78">
        <w:rPr>
          <w:rFonts w:ascii="Times New Roman" w:eastAsia="Calibri" w:hAnsi="Times New Roman" w:cs="Times New Roman"/>
          <w:color w:val="000000"/>
          <w:sz w:val="28"/>
        </w:rPr>
        <w:t>полиэтничном</w:t>
      </w:r>
      <w:proofErr w:type="spellEnd"/>
      <w:r w:rsidRPr="00E60E78">
        <w:rPr>
          <w:rFonts w:ascii="Times New Roman" w:eastAsia="Calibri" w:hAnsi="Times New Roman" w:cs="Times New Roman"/>
          <w:color w:val="000000"/>
          <w:sz w:val="28"/>
        </w:rPr>
        <w:t xml:space="preserve"> и многоконфессиональном мире; </w:t>
      </w:r>
    </w:p>
    <w:p w14:paraId="626A60DE" w14:textId="22EE4073" w:rsidR="008A60A2" w:rsidRPr="00E60E78" w:rsidRDefault="008A60A2" w:rsidP="009B23C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</w:t>
      </w:r>
      <w:proofErr w:type="spellStart"/>
      <w:r w:rsidRPr="00E60E78">
        <w:rPr>
          <w:rFonts w:ascii="Times New Roman" w:eastAsia="Calibri" w:hAnsi="Times New Roman" w:cs="Times New Roman"/>
          <w:color w:val="000000"/>
          <w:sz w:val="28"/>
        </w:rPr>
        <w:t>знаний.</w:t>
      </w: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>МЕСТО</w:t>
      </w:r>
      <w:proofErr w:type="spellEnd"/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 xml:space="preserve"> УЧЕБНОГО ПРЕДМЕТА «ГЕОГРАФИЯ» В УЧЕБНОМ ПЛАНЕ</w:t>
      </w:r>
    </w:p>
    <w:p w14:paraId="26132215" w14:textId="77777777" w:rsidR="008A60A2" w:rsidRPr="00E60E78" w:rsidRDefault="008A60A2" w:rsidP="008A60A2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14:paraId="470F35A7" w14:textId="77777777" w:rsidR="008A60A2" w:rsidRPr="00E60E78" w:rsidRDefault="008A60A2" w:rsidP="008A60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14:paraId="2D8A2016" w14:textId="77777777" w:rsidR="008A60A2" w:rsidRPr="00E60E78" w:rsidRDefault="008A60A2" w:rsidP="008A60A2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14:paraId="2AAE39DE" w14:textId="77777777" w:rsidR="00F71C8A" w:rsidRDefault="008A60A2" w:rsidP="00F71C8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Учебным планом на изучение географии отводится 272 часа: по одному часу в неделю в 5 и 6 классах и по 2 часа в 7, 8 и 9 классах.</w:t>
      </w:r>
      <w:r w:rsidR="00F71C8A" w:rsidRPr="00F71C8A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</w:p>
    <w:p w14:paraId="7C17A0E2" w14:textId="58788760" w:rsidR="00F71C8A" w:rsidRDefault="009B23C2" w:rsidP="00F71C8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2.4.умк</w:t>
      </w:r>
    </w:p>
    <w:p w14:paraId="60CB92CB" w14:textId="754D2F22" w:rsidR="00F71C8A" w:rsidRPr="00E60E78" w:rsidRDefault="009B23C2" w:rsidP="009B23C2">
      <w:pPr>
        <w:spacing w:after="0" w:line="264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2.5. </w:t>
      </w:r>
      <w:r w:rsidR="00F71C8A" w:rsidRPr="00E60E78">
        <w:rPr>
          <w:rFonts w:ascii="Times New Roman" w:eastAsia="Calibri" w:hAnsi="Times New Roman" w:cs="Times New Roman"/>
          <w:b/>
          <w:color w:val="000000"/>
          <w:sz w:val="28"/>
        </w:rPr>
        <w:t>ПЛАНИРУЕМЫЕ ОБРАЗОВАТЕЛЬНЫЕ РЕЗУЛЬТАТЫ</w:t>
      </w:r>
    </w:p>
    <w:p w14:paraId="7CCB5D85" w14:textId="77777777" w:rsidR="00F71C8A" w:rsidRPr="00E60E78" w:rsidRDefault="00F71C8A" w:rsidP="00F71C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14:paraId="20CFA71D" w14:textId="77777777" w:rsidR="00F71C8A" w:rsidRPr="00E60E78" w:rsidRDefault="00F71C8A" w:rsidP="00F71C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</w:t>
      </w:r>
    </w:p>
    <w:p w14:paraId="594AB74F" w14:textId="77777777" w:rsidR="00F71C8A" w:rsidRPr="00E60E78" w:rsidRDefault="00F71C8A" w:rsidP="00F71C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14:paraId="22673F3F" w14:textId="77777777" w:rsidR="00F71C8A" w:rsidRPr="00E60E78" w:rsidRDefault="00F71C8A" w:rsidP="00F71C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6DF21CCA" w14:textId="77777777" w:rsidR="00F71C8A" w:rsidRPr="00E60E78" w:rsidRDefault="00F71C8A" w:rsidP="00F71C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>Патриотического воспитания</w:t>
      </w:r>
      <w:r w:rsidRPr="00E60E78">
        <w:rPr>
          <w:rFonts w:ascii="Times New Roman" w:eastAsia="Calibri" w:hAnsi="Times New Roman" w:cs="Times New Roman"/>
          <w:color w:val="000000"/>
          <w:sz w:val="28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14:paraId="7C476777" w14:textId="77777777" w:rsidR="00F71C8A" w:rsidRPr="00E60E78" w:rsidRDefault="00F71C8A" w:rsidP="00F71C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>Гражданского воспитания:</w:t>
      </w:r>
      <w:r w:rsidRPr="00E60E78">
        <w:rPr>
          <w:rFonts w:ascii="Times New Roman" w:eastAsia="Calibri" w:hAnsi="Times New Roman" w:cs="Times New Roman"/>
          <w:color w:val="000000"/>
          <w:sz w:val="28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</w:t>
      </w:r>
      <w:r w:rsidRPr="00E60E78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E60E78">
        <w:rPr>
          <w:rFonts w:ascii="Times New Roman" w:eastAsia="Calibri" w:hAnsi="Times New Roman" w:cs="Times New Roman"/>
          <w:color w:val="000000"/>
          <w:sz w:val="28"/>
        </w:rPr>
        <w:t>волонтёрство</w:t>
      </w:r>
      <w:proofErr w:type="spellEnd"/>
      <w:r w:rsidRPr="00E60E78">
        <w:rPr>
          <w:rFonts w:ascii="Times New Roman" w:eastAsia="Calibri" w:hAnsi="Times New Roman" w:cs="Times New Roman"/>
          <w:color w:val="000000"/>
          <w:sz w:val="28"/>
        </w:rPr>
        <w:t>).</w:t>
      </w:r>
    </w:p>
    <w:p w14:paraId="5A594A9F" w14:textId="77777777" w:rsidR="00F71C8A" w:rsidRPr="00E60E78" w:rsidRDefault="00F71C8A" w:rsidP="00F71C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>Духовно-нравственного воспитания:</w:t>
      </w:r>
      <w:r w:rsidRPr="00E60E78">
        <w:rPr>
          <w:rFonts w:ascii="Times New Roman" w:eastAsia="Calibri" w:hAnsi="Times New Roman" w:cs="Times New Roman"/>
          <w:color w:val="000000"/>
          <w:sz w:val="28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2E90A27C" w14:textId="77777777" w:rsidR="00F71C8A" w:rsidRPr="00E60E78" w:rsidRDefault="00F71C8A" w:rsidP="00F71C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>Эстетического воспитания:</w:t>
      </w:r>
      <w:r w:rsidRPr="00E60E78">
        <w:rPr>
          <w:rFonts w:ascii="Times New Roman" w:eastAsia="Calibri" w:hAnsi="Times New Roman" w:cs="Times New Roman"/>
          <w:color w:val="000000"/>
          <w:sz w:val="28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7DB63806" w14:textId="77777777" w:rsidR="00F71C8A" w:rsidRPr="00E60E78" w:rsidRDefault="00F71C8A" w:rsidP="00F71C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>Ценности научного познания</w:t>
      </w:r>
      <w:r w:rsidRPr="00E60E78">
        <w:rPr>
          <w:rFonts w:ascii="Times New Roman" w:eastAsia="Calibri" w:hAnsi="Times New Roman" w:cs="Times New Roman"/>
          <w:color w:val="000000"/>
          <w:sz w:val="28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52903B3C" w14:textId="77777777" w:rsidR="00F71C8A" w:rsidRPr="00E60E78" w:rsidRDefault="00F71C8A" w:rsidP="00F71C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E60E78">
        <w:rPr>
          <w:rFonts w:ascii="Times New Roman" w:eastAsia="Calibri" w:hAnsi="Times New Roman" w:cs="Times New Roman"/>
          <w:color w:val="000000"/>
          <w:sz w:val="28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</w:t>
      </w:r>
      <w:r w:rsidRPr="00E60E78">
        <w:rPr>
          <w:rFonts w:ascii="Times New Roman" w:eastAsia="Calibri" w:hAnsi="Times New Roman" w:cs="Times New Roman"/>
          <w:color w:val="000000"/>
          <w:sz w:val="28"/>
        </w:rPr>
        <w:lastRenderedPageBreak/>
        <w:t>здорового, безопасного и экологически целесообразного образа жизни; бережно относиться к природе и окружающей среде.</w:t>
      </w:r>
    </w:p>
    <w:p w14:paraId="023D4CC9" w14:textId="77777777" w:rsidR="00F71C8A" w:rsidRPr="00E60E78" w:rsidRDefault="00F71C8A" w:rsidP="00F71C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 xml:space="preserve">Трудового воспитания: </w:t>
      </w:r>
      <w:r w:rsidRPr="00E60E78">
        <w:rPr>
          <w:rFonts w:ascii="Times New Roman" w:eastAsia="Calibri" w:hAnsi="Times New Roman" w:cs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04B76249" w14:textId="77777777" w:rsidR="00F71C8A" w:rsidRPr="00E60E78" w:rsidRDefault="00F71C8A" w:rsidP="00F71C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>Экологического воспитания:</w:t>
      </w:r>
      <w:r w:rsidRPr="00E60E78">
        <w:rPr>
          <w:rFonts w:ascii="Times New Roman" w:eastAsia="Calibri" w:hAnsi="Times New Roman" w:cs="Times New Roman"/>
          <w:color w:val="000000"/>
          <w:sz w:val="28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0A4244E5" w14:textId="77777777" w:rsidR="00F71C8A" w:rsidRPr="00E60E78" w:rsidRDefault="00F71C8A" w:rsidP="00F71C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14:paraId="2B59BC68" w14:textId="77777777" w:rsidR="00F71C8A" w:rsidRPr="00E60E78" w:rsidRDefault="00F71C8A" w:rsidP="00F71C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>МЕТАПРЕДМЕТНЫЕ РЕЗУЛЬТАТЫ</w:t>
      </w:r>
    </w:p>
    <w:p w14:paraId="2C9DA758" w14:textId="77777777" w:rsidR="00F71C8A" w:rsidRPr="00E60E78" w:rsidRDefault="00F71C8A" w:rsidP="00F71C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14:paraId="3729AB71" w14:textId="77777777" w:rsidR="00F71C8A" w:rsidRPr="00E60E78" w:rsidRDefault="00F71C8A" w:rsidP="00F71C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Изучение географии в основной школе способствует достижению метапредметных результатов, в том числе:</w:t>
      </w:r>
    </w:p>
    <w:p w14:paraId="54A2EB09" w14:textId="77777777" w:rsidR="00F71C8A" w:rsidRPr="00E60E78" w:rsidRDefault="00F71C8A" w:rsidP="00F71C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>Овладению универсальными познавательными действиями:</w:t>
      </w:r>
    </w:p>
    <w:p w14:paraId="091FA212" w14:textId="77777777" w:rsidR="00F71C8A" w:rsidRPr="00E60E78" w:rsidRDefault="00F71C8A" w:rsidP="00F71C8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>Базовые логические действия</w:t>
      </w:r>
    </w:p>
    <w:p w14:paraId="1D99524D" w14:textId="77777777" w:rsidR="00F71C8A" w:rsidRPr="00E60E78" w:rsidRDefault="00F71C8A" w:rsidP="00F71C8A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Выявлять и характеризовать существенные признаки географических объектов, процессов и явлений;</w:t>
      </w:r>
    </w:p>
    <w:p w14:paraId="1DF70B92" w14:textId="77777777" w:rsidR="00F71C8A" w:rsidRPr="00E60E78" w:rsidRDefault="00F71C8A" w:rsidP="00F71C8A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2983B157" w14:textId="77777777" w:rsidR="00F71C8A" w:rsidRPr="00E60E78" w:rsidRDefault="00F71C8A" w:rsidP="00F71C8A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3C370D27" w14:textId="77777777" w:rsidR="00F71C8A" w:rsidRPr="00E60E78" w:rsidRDefault="00F71C8A" w:rsidP="00F71C8A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выявлять дефициты географической информации, данных, необходимых для решения поставленной задачи;</w:t>
      </w:r>
    </w:p>
    <w:p w14:paraId="27007400" w14:textId="77777777" w:rsidR="00F71C8A" w:rsidRPr="00E60E78" w:rsidRDefault="00F71C8A" w:rsidP="00F71C8A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 xml:space="preserve"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</w:t>
      </w:r>
      <w:r w:rsidRPr="00E60E78">
        <w:rPr>
          <w:rFonts w:ascii="Times New Roman" w:eastAsia="Calibri" w:hAnsi="Times New Roman" w:cs="Times New Roman"/>
          <w:color w:val="000000"/>
          <w:sz w:val="28"/>
        </w:rPr>
        <w:lastRenderedPageBreak/>
        <w:t>аналогии, формулировать гипотезы о взаимосвязях географических объектов, процессов и явлений;</w:t>
      </w:r>
    </w:p>
    <w:p w14:paraId="576EEDE1" w14:textId="77777777" w:rsidR="00F71C8A" w:rsidRPr="00E60E78" w:rsidRDefault="00F71C8A" w:rsidP="00F71C8A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5A8AE53" w14:textId="77777777" w:rsidR="00F71C8A" w:rsidRPr="00E60E78" w:rsidRDefault="00F71C8A" w:rsidP="00F71C8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Базовые</w:t>
      </w:r>
      <w:proofErr w:type="spellEnd"/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исследовательские</w:t>
      </w:r>
      <w:proofErr w:type="spellEnd"/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действия</w:t>
      </w:r>
      <w:proofErr w:type="spellEnd"/>
    </w:p>
    <w:p w14:paraId="43347AF9" w14:textId="77777777" w:rsidR="00F71C8A" w:rsidRPr="00E60E78" w:rsidRDefault="00F71C8A" w:rsidP="00F71C8A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Использовать географические вопросы как исследовательский инструмент познания;</w:t>
      </w:r>
    </w:p>
    <w:p w14:paraId="4F5E6D9C" w14:textId="77777777" w:rsidR="00F71C8A" w:rsidRPr="00E60E78" w:rsidRDefault="00F71C8A" w:rsidP="00F71C8A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749FDAA0" w14:textId="77777777" w:rsidR="00F71C8A" w:rsidRPr="00E60E78" w:rsidRDefault="00F71C8A" w:rsidP="00F71C8A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33932DFA" w14:textId="77777777" w:rsidR="00F71C8A" w:rsidRPr="00E60E78" w:rsidRDefault="00F71C8A" w:rsidP="00F71C8A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3057A16B" w14:textId="77777777" w:rsidR="00F71C8A" w:rsidRPr="00E60E78" w:rsidRDefault="00F71C8A" w:rsidP="00F71C8A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оценивать достоверность информации, полученной в ходе гео­графического исследования;</w:t>
      </w:r>
    </w:p>
    <w:p w14:paraId="2CD8584B" w14:textId="77777777" w:rsidR="00F71C8A" w:rsidRPr="00E60E78" w:rsidRDefault="00F71C8A" w:rsidP="00F71C8A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02C00799" w14:textId="77777777" w:rsidR="00F71C8A" w:rsidRPr="00E60E78" w:rsidRDefault="00F71C8A" w:rsidP="00F71C8A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1BF01D99" w14:textId="77777777" w:rsidR="00F71C8A" w:rsidRPr="00E60E78" w:rsidRDefault="00F71C8A" w:rsidP="00F71C8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Работа</w:t>
      </w:r>
      <w:proofErr w:type="spellEnd"/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с </w:t>
      </w:r>
      <w:proofErr w:type="spellStart"/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информацией</w:t>
      </w:r>
      <w:proofErr w:type="spellEnd"/>
    </w:p>
    <w:p w14:paraId="65AC4615" w14:textId="77777777" w:rsidR="00F71C8A" w:rsidRPr="00E60E78" w:rsidRDefault="00F71C8A" w:rsidP="00F71C8A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1D0979C2" w14:textId="77777777" w:rsidR="00F71C8A" w:rsidRPr="00E60E78" w:rsidRDefault="00F71C8A" w:rsidP="00F71C8A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выбирать, анализировать и интерпретировать географическую информацию различных видов и форм представления;</w:t>
      </w:r>
    </w:p>
    <w:p w14:paraId="0F90D10F" w14:textId="77777777" w:rsidR="00F71C8A" w:rsidRPr="00E60E78" w:rsidRDefault="00F71C8A" w:rsidP="00F71C8A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14:paraId="41B0EE29" w14:textId="77777777" w:rsidR="00F71C8A" w:rsidRPr="00E60E78" w:rsidRDefault="00F71C8A" w:rsidP="00F71C8A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lastRenderedPageBreak/>
        <w:t>самостоятельно выбирать оптимальную форму представления географической информации;</w:t>
      </w:r>
    </w:p>
    <w:p w14:paraId="3BAD8033" w14:textId="77777777" w:rsidR="00F71C8A" w:rsidRPr="00E60E78" w:rsidRDefault="00F71C8A" w:rsidP="00F71C8A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14:paraId="0A1BEE2F" w14:textId="77777777" w:rsidR="00F71C8A" w:rsidRPr="00E60E78" w:rsidRDefault="00F71C8A" w:rsidP="00F71C8A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систематизировать географическую информацию в разных формах.</w:t>
      </w:r>
    </w:p>
    <w:p w14:paraId="6C8D49C1" w14:textId="77777777" w:rsidR="00F71C8A" w:rsidRPr="00E60E78" w:rsidRDefault="00F71C8A" w:rsidP="00F71C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14:paraId="0353524D" w14:textId="77777777" w:rsidR="00F71C8A" w:rsidRPr="00E60E78" w:rsidRDefault="00F71C8A" w:rsidP="00F71C8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Овладению</w:t>
      </w:r>
      <w:proofErr w:type="spellEnd"/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универсальными</w:t>
      </w:r>
      <w:proofErr w:type="spellEnd"/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коммуникативными</w:t>
      </w:r>
      <w:proofErr w:type="spellEnd"/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действиями</w:t>
      </w:r>
      <w:proofErr w:type="spellEnd"/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14:paraId="2E88F7B7" w14:textId="77777777" w:rsidR="00F71C8A" w:rsidRPr="00E60E78" w:rsidRDefault="00F71C8A" w:rsidP="00F71C8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Общение</w:t>
      </w:r>
      <w:proofErr w:type="spellEnd"/>
    </w:p>
    <w:p w14:paraId="5793F39C" w14:textId="77777777" w:rsidR="00F71C8A" w:rsidRPr="00E60E78" w:rsidRDefault="00F71C8A" w:rsidP="00F71C8A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14:paraId="61F58721" w14:textId="77777777" w:rsidR="00F71C8A" w:rsidRPr="00E60E78" w:rsidRDefault="00F71C8A" w:rsidP="00F71C8A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234DE690" w14:textId="77777777" w:rsidR="00F71C8A" w:rsidRPr="00E60E78" w:rsidRDefault="00F71C8A" w:rsidP="00F71C8A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14:paraId="7E92F987" w14:textId="77777777" w:rsidR="00F71C8A" w:rsidRPr="00E60E78" w:rsidRDefault="00F71C8A" w:rsidP="00F71C8A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публично представлять результаты выполненного исследования или проекта.</w:t>
      </w:r>
    </w:p>
    <w:p w14:paraId="677B9A5D" w14:textId="77777777" w:rsidR="00F71C8A" w:rsidRPr="00E60E78" w:rsidRDefault="00F71C8A" w:rsidP="00F71C8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Совместная</w:t>
      </w:r>
      <w:proofErr w:type="spellEnd"/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деятельность</w:t>
      </w:r>
      <w:proofErr w:type="spellEnd"/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(</w:t>
      </w:r>
      <w:proofErr w:type="spellStart"/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сотрудничество</w:t>
      </w:r>
      <w:proofErr w:type="spellEnd"/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)</w:t>
      </w:r>
    </w:p>
    <w:p w14:paraId="0BDDD866" w14:textId="77777777" w:rsidR="00F71C8A" w:rsidRPr="00E60E78" w:rsidRDefault="00F71C8A" w:rsidP="00F71C8A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8C38922" w14:textId="77777777" w:rsidR="00F71C8A" w:rsidRPr="00E60E78" w:rsidRDefault="00F71C8A" w:rsidP="00F71C8A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6070D383" w14:textId="77777777" w:rsidR="00F71C8A" w:rsidRPr="00E60E78" w:rsidRDefault="00F71C8A" w:rsidP="00F71C8A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636F3396" w14:textId="77777777" w:rsidR="00F71C8A" w:rsidRPr="00E60E78" w:rsidRDefault="00F71C8A" w:rsidP="00F71C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14:paraId="3C1AEA05" w14:textId="77777777" w:rsidR="00F71C8A" w:rsidRPr="00E60E78" w:rsidRDefault="00F71C8A" w:rsidP="00F71C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>Овладению универсальными учебными регулятивными действиями:</w:t>
      </w:r>
    </w:p>
    <w:p w14:paraId="6F908433" w14:textId="77777777" w:rsidR="00F71C8A" w:rsidRPr="00E60E78" w:rsidRDefault="00F71C8A" w:rsidP="00F71C8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Самоорганизация</w:t>
      </w:r>
      <w:proofErr w:type="spellEnd"/>
    </w:p>
    <w:p w14:paraId="162C962F" w14:textId="77777777" w:rsidR="00F71C8A" w:rsidRPr="00E60E78" w:rsidRDefault="00F71C8A" w:rsidP="00F71C8A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478A5414" w14:textId="77777777" w:rsidR="00F71C8A" w:rsidRPr="00E60E78" w:rsidRDefault="00F71C8A" w:rsidP="00F71C8A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20C8564A" w14:textId="77777777" w:rsidR="00F71C8A" w:rsidRPr="00E60E78" w:rsidRDefault="00F71C8A" w:rsidP="00F71C8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Самоконтроль</w:t>
      </w:r>
      <w:proofErr w:type="spellEnd"/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(</w:t>
      </w:r>
      <w:proofErr w:type="spellStart"/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рефлексия</w:t>
      </w:r>
      <w:proofErr w:type="spellEnd"/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)</w:t>
      </w:r>
    </w:p>
    <w:p w14:paraId="40A31240" w14:textId="77777777" w:rsidR="00F71C8A" w:rsidRPr="00E60E78" w:rsidRDefault="00F71C8A" w:rsidP="00F71C8A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владеть способами самоконтроля и рефлексии;</w:t>
      </w:r>
    </w:p>
    <w:p w14:paraId="4AFFF206" w14:textId="77777777" w:rsidR="00F71C8A" w:rsidRPr="00E60E78" w:rsidRDefault="00F71C8A" w:rsidP="00F71C8A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опыту;</w:t>
      </w:r>
    </w:p>
    <w:p w14:paraId="57F4A2AD" w14:textId="77777777" w:rsidR="00F71C8A" w:rsidRPr="00E60E78" w:rsidRDefault="00F71C8A" w:rsidP="00F71C8A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5F11A029" w14:textId="77777777" w:rsidR="00F71C8A" w:rsidRPr="00E60E78" w:rsidRDefault="00F71C8A" w:rsidP="00F71C8A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оценивать соответствие результата цели и условиям</w:t>
      </w:r>
    </w:p>
    <w:p w14:paraId="423A3284" w14:textId="77777777" w:rsidR="00F71C8A" w:rsidRPr="00E60E78" w:rsidRDefault="00F71C8A" w:rsidP="00F71C8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Принятие</w:t>
      </w:r>
      <w:proofErr w:type="spellEnd"/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себя</w:t>
      </w:r>
      <w:proofErr w:type="spellEnd"/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и </w:t>
      </w:r>
      <w:proofErr w:type="spellStart"/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других</w:t>
      </w:r>
      <w:proofErr w:type="spellEnd"/>
    </w:p>
    <w:p w14:paraId="4DB0C1D4" w14:textId="77777777" w:rsidR="00F71C8A" w:rsidRPr="00E60E78" w:rsidRDefault="00F71C8A" w:rsidP="00F71C8A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осознанно относиться к другому человеку, его мнению;</w:t>
      </w:r>
    </w:p>
    <w:p w14:paraId="1108AD9F" w14:textId="77777777" w:rsidR="00F71C8A" w:rsidRPr="00E60E78" w:rsidRDefault="00F71C8A" w:rsidP="00F71C8A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признавать своё право на ошибку и такое же право другого.</w:t>
      </w:r>
    </w:p>
    <w:p w14:paraId="14F96ACE" w14:textId="77777777" w:rsidR="00F71C8A" w:rsidRPr="00E60E78" w:rsidRDefault="00F71C8A" w:rsidP="00F71C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14:paraId="3F832399" w14:textId="77777777" w:rsidR="00F71C8A" w:rsidRPr="00E60E78" w:rsidRDefault="00F71C8A" w:rsidP="00F71C8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ПРЕДМЕТНЫЕ РЕЗУЛЬТАТЫ</w:t>
      </w:r>
    </w:p>
    <w:p w14:paraId="24F9785B" w14:textId="77777777" w:rsidR="00F71C8A" w:rsidRPr="00E60E78" w:rsidRDefault="00F71C8A" w:rsidP="00F71C8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</w:p>
    <w:p w14:paraId="118AF163" w14:textId="77777777" w:rsidR="00F71C8A" w:rsidRPr="00E60E78" w:rsidRDefault="00F71C8A" w:rsidP="00F71C8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5 КЛАСС</w:t>
      </w:r>
    </w:p>
    <w:p w14:paraId="1A5B0A88" w14:textId="77777777" w:rsidR="00F71C8A" w:rsidRPr="00E60E78" w:rsidRDefault="00F71C8A" w:rsidP="00F71C8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</w:p>
    <w:p w14:paraId="31AFB349" w14:textId="77777777" w:rsidR="00F71C8A" w:rsidRPr="00E60E78" w:rsidRDefault="00F71C8A" w:rsidP="00F71C8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14:paraId="3C7DD3FB" w14:textId="77777777" w:rsidR="00F71C8A" w:rsidRPr="00E60E78" w:rsidRDefault="00F71C8A" w:rsidP="00F71C8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приводить примеры методов исследования, применяемых в географии;</w:t>
      </w:r>
    </w:p>
    <w:p w14:paraId="423A2391" w14:textId="77777777" w:rsidR="00F71C8A" w:rsidRPr="00E60E78" w:rsidRDefault="00F71C8A" w:rsidP="00F71C8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14:paraId="4B735448" w14:textId="77777777" w:rsidR="00F71C8A" w:rsidRPr="00E60E78" w:rsidRDefault="00F71C8A" w:rsidP="00F71C8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14:paraId="2275297F" w14:textId="77777777" w:rsidR="00F71C8A" w:rsidRPr="00E60E78" w:rsidRDefault="00F71C8A" w:rsidP="00F71C8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различать вклад великих путешественников в географическое изучение Земли;</w:t>
      </w:r>
    </w:p>
    <w:p w14:paraId="03C5B0BA" w14:textId="77777777" w:rsidR="00F71C8A" w:rsidRPr="00E60E78" w:rsidRDefault="00F71C8A" w:rsidP="00F71C8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описывать и сравнивать маршруты их путешествий;</w:t>
      </w:r>
    </w:p>
    <w:p w14:paraId="52197CE7" w14:textId="77777777" w:rsidR="00F71C8A" w:rsidRPr="00E60E78" w:rsidRDefault="00F71C8A" w:rsidP="00F71C8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14:paraId="36D97FA3" w14:textId="77777777" w:rsidR="00F71C8A" w:rsidRPr="00E60E78" w:rsidRDefault="00F71C8A" w:rsidP="00F71C8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различать вклад великих путешественников в географическое изучение Земли;</w:t>
      </w:r>
    </w:p>
    <w:p w14:paraId="51026243" w14:textId="77777777" w:rsidR="00F71C8A" w:rsidRPr="00E60E78" w:rsidRDefault="00F71C8A" w:rsidP="00F71C8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описывать и сравнивать маршруты их путешествий;</w:t>
      </w:r>
    </w:p>
    <w:p w14:paraId="63807A35" w14:textId="77777777" w:rsidR="00F71C8A" w:rsidRPr="00E60E78" w:rsidRDefault="00F71C8A" w:rsidP="00F71C8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lastRenderedPageBreak/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14:paraId="52DD233C" w14:textId="77777777" w:rsidR="00F71C8A" w:rsidRPr="00E60E78" w:rsidRDefault="00F71C8A" w:rsidP="00F71C8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14:paraId="089DA8CA" w14:textId="77777777" w:rsidR="00F71C8A" w:rsidRPr="00E60E78" w:rsidRDefault="00F71C8A" w:rsidP="00F71C8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14:paraId="236107C1" w14:textId="77777777" w:rsidR="00F71C8A" w:rsidRPr="00E60E78" w:rsidRDefault="00F71C8A" w:rsidP="00F71C8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14:paraId="5C733DB2" w14:textId="77777777" w:rsidR="00F71C8A" w:rsidRPr="00E60E78" w:rsidRDefault="00F71C8A" w:rsidP="00F71C8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различать понятия «план местности» и «географическая карта», параллель» и «меридиан»;</w:t>
      </w:r>
    </w:p>
    <w:p w14:paraId="4C12B38C" w14:textId="77777777" w:rsidR="00F71C8A" w:rsidRPr="00E60E78" w:rsidRDefault="00F71C8A" w:rsidP="00F71C8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приводить примеры влияния Солнца на мир живой и неживой природы;</w:t>
      </w:r>
    </w:p>
    <w:p w14:paraId="047EF28E" w14:textId="77777777" w:rsidR="00F71C8A" w:rsidRPr="00E60E78" w:rsidRDefault="00F71C8A" w:rsidP="00F71C8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объяснять причины смены дня и ночи и времён года;</w:t>
      </w:r>
    </w:p>
    <w:p w14:paraId="152BEC42" w14:textId="77777777" w:rsidR="00F71C8A" w:rsidRPr="00E60E78" w:rsidRDefault="00F71C8A" w:rsidP="00F71C8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14:paraId="51135C11" w14:textId="77777777" w:rsidR="00F71C8A" w:rsidRPr="00E60E78" w:rsidRDefault="00F71C8A" w:rsidP="00F71C8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различать понятия «земная кора»; «ядро», «мантия»; «минерал» и «горная порода»;</w:t>
      </w:r>
    </w:p>
    <w:p w14:paraId="6EBFEBF0" w14:textId="77777777" w:rsidR="00F71C8A" w:rsidRPr="00E60E78" w:rsidRDefault="00F71C8A" w:rsidP="00F71C8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различать понятия «материковая» и «океаническая» земная кора;</w:t>
      </w:r>
    </w:p>
    <w:p w14:paraId="53CB4861" w14:textId="77777777" w:rsidR="00F71C8A" w:rsidRPr="00E60E78" w:rsidRDefault="00F71C8A" w:rsidP="00F71C8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 xml:space="preserve">различать изученные минералы и горные породы, материковую и океаническую земную </w:t>
      </w:r>
      <w:proofErr w:type="spellStart"/>
      <w:r w:rsidRPr="00E60E78">
        <w:rPr>
          <w:rFonts w:ascii="Times New Roman" w:eastAsia="Calibri" w:hAnsi="Times New Roman" w:cs="Times New Roman"/>
          <w:color w:val="000000"/>
          <w:sz w:val="28"/>
        </w:rPr>
        <w:t>кору</w:t>
      </w:r>
      <w:proofErr w:type="spellEnd"/>
      <w:r w:rsidRPr="00E60E78">
        <w:rPr>
          <w:rFonts w:ascii="Times New Roman" w:eastAsia="Calibri" w:hAnsi="Times New Roman" w:cs="Times New Roman"/>
          <w:color w:val="000000"/>
          <w:sz w:val="28"/>
        </w:rPr>
        <w:t>;</w:t>
      </w:r>
    </w:p>
    <w:p w14:paraId="38A4842F" w14:textId="77777777" w:rsidR="00F71C8A" w:rsidRPr="00E60E78" w:rsidRDefault="00F71C8A" w:rsidP="00F71C8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показывать на карте и обозначать на контурной карте материки и океаны, крупные формы рельефа Земли;</w:t>
      </w:r>
    </w:p>
    <w:p w14:paraId="1A6FDBD7" w14:textId="77777777" w:rsidR="00F71C8A" w:rsidRPr="00E60E78" w:rsidRDefault="00F71C8A" w:rsidP="00F71C8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E60E78">
        <w:rPr>
          <w:rFonts w:ascii="Times New Roman" w:eastAsia="Calibri" w:hAnsi="Times New Roman" w:cs="Times New Roman"/>
          <w:color w:val="000000"/>
          <w:sz w:val="28"/>
          <w:lang w:val="en-US"/>
        </w:rPr>
        <w:t>различать</w:t>
      </w:r>
      <w:proofErr w:type="spellEnd"/>
      <w:r w:rsidRPr="00E60E78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60E78">
        <w:rPr>
          <w:rFonts w:ascii="Times New Roman" w:eastAsia="Calibri" w:hAnsi="Times New Roman" w:cs="Times New Roman"/>
          <w:color w:val="000000"/>
          <w:sz w:val="28"/>
          <w:lang w:val="en-US"/>
        </w:rPr>
        <w:t>горы</w:t>
      </w:r>
      <w:proofErr w:type="spellEnd"/>
      <w:r w:rsidRPr="00E60E78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и </w:t>
      </w:r>
      <w:proofErr w:type="spellStart"/>
      <w:r w:rsidRPr="00E60E78">
        <w:rPr>
          <w:rFonts w:ascii="Times New Roman" w:eastAsia="Calibri" w:hAnsi="Times New Roman" w:cs="Times New Roman"/>
          <w:color w:val="000000"/>
          <w:sz w:val="28"/>
          <w:lang w:val="en-US"/>
        </w:rPr>
        <w:t>равнины</w:t>
      </w:r>
      <w:proofErr w:type="spellEnd"/>
      <w:r w:rsidRPr="00E60E78">
        <w:rPr>
          <w:rFonts w:ascii="Times New Roman" w:eastAsia="Calibri" w:hAnsi="Times New Roman" w:cs="Times New Roman"/>
          <w:color w:val="000000"/>
          <w:sz w:val="28"/>
          <w:lang w:val="en-US"/>
        </w:rPr>
        <w:t>;</w:t>
      </w:r>
    </w:p>
    <w:p w14:paraId="505175A3" w14:textId="77777777" w:rsidR="00F71C8A" w:rsidRPr="00E60E78" w:rsidRDefault="00F71C8A" w:rsidP="00F71C8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классифицировать формы рельефа суши по высоте и по внешнему облику;</w:t>
      </w:r>
    </w:p>
    <w:p w14:paraId="601AC056" w14:textId="77777777" w:rsidR="00F71C8A" w:rsidRPr="00E60E78" w:rsidRDefault="00F71C8A" w:rsidP="00F71C8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называть причины землетрясений и вулканических извержений;</w:t>
      </w:r>
    </w:p>
    <w:p w14:paraId="7D518013" w14:textId="77777777" w:rsidR="00F71C8A" w:rsidRPr="00E60E78" w:rsidRDefault="00F71C8A" w:rsidP="00F71C8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14:paraId="3AAB5B21" w14:textId="77777777" w:rsidR="00F71C8A" w:rsidRPr="00E60E78" w:rsidRDefault="00F71C8A" w:rsidP="00F71C8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применять понятия «эпицентр землетрясения» и «очаг землетрясения» для решения познавательных задач;</w:t>
      </w:r>
    </w:p>
    <w:p w14:paraId="5AD3CF23" w14:textId="77777777" w:rsidR="00F71C8A" w:rsidRPr="00E60E78" w:rsidRDefault="00F71C8A" w:rsidP="00F71C8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распознавать проявления в окружающем мире внутренних и внешних процессов </w:t>
      </w:r>
      <w:proofErr w:type="spellStart"/>
      <w:r w:rsidRPr="00E60E78">
        <w:rPr>
          <w:rFonts w:ascii="Times New Roman" w:eastAsia="Calibri" w:hAnsi="Times New Roman" w:cs="Times New Roman"/>
          <w:color w:val="000000"/>
          <w:sz w:val="28"/>
        </w:rPr>
        <w:t>рельефообразования</w:t>
      </w:r>
      <w:proofErr w:type="spellEnd"/>
      <w:r w:rsidRPr="00E60E78">
        <w:rPr>
          <w:rFonts w:ascii="Times New Roman" w:eastAsia="Calibri" w:hAnsi="Times New Roman" w:cs="Times New Roman"/>
          <w:color w:val="000000"/>
          <w:sz w:val="28"/>
        </w:rPr>
        <w:t>: вулканизма, землетрясений; физического, химического и биологического видов выветривания;</w:t>
      </w:r>
    </w:p>
    <w:p w14:paraId="0ABE5CDE" w14:textId="77777777" w:rsidR="00F71C8A" w:rsidRPr="00E60E78" w:rsidRDefault="00F71C8A" w:rsidP="00F71C8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E60E78">
        <w:rPr>
          <w:rFonts w:ascii="Times New Roman" w:eastAsia="Calibri" w:hAnsi="Times New Roman" w:cs="Times New Roman"/>
          <w:color w:val="000000"/>
          <w:sz w:val="28"/>
          <w:lang w:val="en-US"/>
        </w:rPr>
        <w:t>классифицировать</w:t>
      </w:r>
      <w:proofErr w:type="spellEnd"/>
      <w:r w:rsidRPr="00E60E78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60E78">
        <w:rPr>
          <w:rFonts w:ascii="Times New Roman" w:eastAsia="Calibri" w:hAnsi="Times New Roman" w:cs="Times New Roman"/>
          <w:color w:val="000000"/>
          <w:sz w:val="28"/>
          <w:lang w:val="en-US"/>
        </w:rPr>
        <w:t>острова</w:t>
      </w:r>
      <w:proofErr w:type="spellEnd"/>
      <w:r w:rsidRPr="00E60E78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60E78">
        <w:rPr>
          <w:rFonts w:ascii="Times New Roman" w:eastAsia="Calibri" w:hAnsi="Times New Roman" w:cs="Times New Roman"/>
          <w:color w:val="000000"/>
          <w:sz w:val="28"/>
          <w:lang w:val="en-US"/>
        </w:rPr>
        <w:t>по</w:t>
      </w:r>
      <w:proofErr w:type="spellEnd"/>
      <w:r w:rsidRPr="00E60E78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E60E78">
        <w:rPr>
          <w:rFonts w:ascii="Times New Roman" w:eastAsia="Calibri" w:hAnsi="Times New Roman" w:cs="Times New Roman"/>
          <w:color w:val="000000"/>
          <w:sz w:val="28"/>
          <w:lang w:val="en-US"/>
        </w:rPr>
        <w:t>происхождению</w:t>
      </w:r>
      <w:proofErr w:type="spellEnd"/>
      <w:r w:rsidRPr="00E60E78">
        <w:rPr>
          <w:rFonts w:ascii="Times New Roman" w:eastAsia="Calibri" w:hAnsi="Times New Roman" w:cs="Times New Roman"/>
          <w:color w:val="000000"/>
          <w:sz w:val="28"/>
          <w:lang w:val="en-US"/>
        </w:rPr>
        <w:t>;</w:t>
      </w:r>
    </w:p>
    <w:p w14:paraId="43FD5A62" w14:textId="77777777" w:rsidR="00F71C8A" w:rsidRPr="00E60E78" w:rsidRDefault="00F71C8A" w:rsidP="00F71C8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приводить примеры опасных природных явлений в литосфере и средств их предупреждения;</w:t>
      </w:r>
    </w:p>
    <w:p w14:paraId="6981421B" w14:textId="77777777" w:rsidR="00F71C8A" w:rsidRPr="00E60E78" w:rsidRDefault="00F71C8A" w:rsidP="00F71C8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14:paraId="1ED20437" w14:textId="77777777" w:rsidR="00F71C8A" w:rsidRPr="00E60E78" w:rsidRDefault="00F71C8A" w:rsidP="00F71C8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14:paraId="79F875DD" w14:textId="77777777" w:rsidR="00F71C8A" w:rsidRPr="00E60E78" w:rsidRDefault="00F71C8A" w:rsidP="00F71C8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 xml:space="preserve">приводить примеры действия внешних процессов </w:t>
      </w:r>
      <w:proofErr w:type="spellStart"/>
      <w:r w:rsidRPr="00E60E78">
        <w:rPr>
          <w:rFonts w:ascii="Times New Roman" w:eastAsia="Calibri" w:hAnsi="Times New Roman" w:cs="Times New Roman"/>
          <w:color w:val="000000"/>
          <w:sz w:val="28"/>
        </w:rPr>
        <w:t>рельефообразования</w:t>
      </w:r>
      <w:proofErr w:type="spellEnd"/>
      <w:r w:rsidRPr="00E60E78">
        <w:rPr>
          <w:rFonts w:ascii="Times New Roman" w:eastAsia="Calibri" w:hAnsi="Times New Roman" w:cs="Times New Roman"/>
          <w:color w:val="000000"/>
          <w:sz w:val="28"/>
        </w:rPr>
        <w:t xml:space="preserve"> и наличия полезных ископаемых в своей местности;</w:t>
      </w:r>
    </w:p>
    <w:p w14:paraId="4BCE8EDA" w14:textId="77777777" w:rsidR="00F71C8A" w:rsidRPr="00E60E78" w:rsidRDefault="00F71C8A" w:rsidP="00F71C8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14:paraId="4E4B2CDE" w14:textId="77777777" w:rsidR="00F71C8A" w:rsidRPr="00E60E78" w:rsidRDefault="00F71C8A" w:rsidP="00F71C8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14:paraId="26FDAC5C" w14:textId="35051B2A" w:rsidR="008A60A2" w:rsidRDefault="008A60A2" w:rsidP="008A60A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14:paraId="5E90B2A6" w14:textId="7022602B" w:rsidR="00F71C8A" w:rsidRDefault="00F71C8A" w:rsidP="008A60A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14:paraId="71D057F7" w14:textId="77777777" w:rsidR="00F71C8A" w:rsidRDefault="00F71C8A" w:rsidP="008A60A2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14:paraId="07D92AFF" w14:textId="77777777" w:rsidR="00CF3ABE" w:rsidRPr="00E60E78" w:rsidRDefault="00CF3ABE" w:rsidP="008A60A2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14:paraId="2D572445" w14:textId="502C2EEE" w:rsidR="00CF3ABE" w:rsidRPr="00E60E78" w:rsidRDefault="009B23C2" w:rsidP="009B23C2">
      <w:pPr>
        <w:spacing w:after="0" w:line="264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2.6. </w:t>
      </w:r>
      <w:r w:rsidR="00CF3ABE" w:rsidRPr="00E60E78">
        <w:rPr>
          <w:rFonts w:ascii="Times New Roman" w:eastAsia="Calibri" w:hAnsi="Times New Roman" w:cs="Times New Roman"/>
          <w:b/>
          <w:color w:val="000000"/>
          <w:sz w:val="28"/>
        </w:rPr>
        <w:t>СОДЕРЖАНИЕ УЧЕБНОГО ПРЕДМЕТА</w:t>
      </w:r>
    </w:p>
    <w:p w14:paraId="03174848" w14:textId="77777777" w:rsidR="00CF3ABE" w:rsidRPr="00E60E78" w:rsidRDefault="00CF3ABE" w:rsidP="00CF3ABE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14:paraId="2F3CA423" w14:textId="77777777" w:rsidR="00CF3ABE" w:rsidRPr="00E60E78" w:rsidRDefault="00CF3ABE" w:rsidP="00CF3ABE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>5 КЛАСС</w:t>
      </w:r>
    </w:p>
    <w:p w14:paraId="44718C1D" w14:textId="77777777" w:rsidR="00CF3ABE" w:rsidRPr="00E60E78" w:rsidRDefault="00CF3ABE" w:rsidP="00CF3ABE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14:paraId="53190442" w14:textId="77777777" w:rsidR="00CF3ABE" w:rsidRPr="00E60E78" w:rsidRDefault="00CF3ABE" w:rsidP="00CF3ABE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>Раздел 1. Географическое изучение Земли</w:t>
      </w:r>
    </w:p>
    <w:p w14:paraId="01C53C03" w14:textId="77777777" w:rsidR="00CF3ABE" w:rsidRPr="00E60E78" w:rsidRDefault="00CF3ABE" w:rsidP="00CF3ABE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14:paraId="069BDF03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>Введение</w:t>
      </w:r>
      <w:r w:rsidRPr="00E60E78">
        <w:rPr>
          <w:rFonts w:ascii="Times New Roman" w:eastAsia="Calibri" w:hAnsi="Times New Roman" w:cs="Times New Roman"/>
          <w:color w:val="000000"/>
          <w:sz w:val="28"/>
        </w:rPr>
        <w:t>. География — наука о планете Земля</w:t>
      </w:r>
    </w:p>
    <w:p w14:paraId="24C7381B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14:paraId="09C02F41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>Практическая работа</w:t>
      </w:r>
    </w:p>
    <w:p w14:paraId="2CE197D6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14:paraId="658AA5F3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 xml:space="preserve">Тема 1. История географических открытий </w:t>
      </w:r>
    </w:p>
    <w:p w14:paraId="130D3C20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E60E78">
        <w:rPr>
          <w:rFonts w:ascii="Times New Roman" w:eastAsia="Calibri" w:hAnsi="Times New Roman" w:cs="Times New Roman"/>
          <w:color w:val="000000"/>
          <w:sz w:val="28"/>
        </w:rPr>
        <w:t>Пифея</w:t>
      </w:r>
      <w:proofErr w:type="spellEnd"/>
      <w:r w:rsidRPr="00E60E78">
        <w:rPr>
          <w:rFonts w:ascii="Times New Roman" w:eastAsia="Calibri" w:hAnsi="Times New Roman" w:cs="Times New Roman"/>
          <w:color w:val="000000"/>
          <w:sz w:val="28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14:paraId="7DC85583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lastRenderedPageBreak/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14:paraId="09858425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14:paraId="622B352A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 xml:space="preserve">Географические открытия </w:t>
      </w:r>
      <w:r w:rsidRPr="00E60E78">
        <w:rPr>
          <w:rFonts w:ascii="Times New Roman" w:eastAsia="Calibri" w:hAnsi="Times New Roman" w:cs="Times New Roman"/>
          <w:color w:val="000000"/>
          <w:sz w:val="28"/>
          <w:lang w:val="en-US"/>
        </w:rPr>
        <w:t>XVII</w:t>
      </w:r>
      <w:r w:rsidRPr="00E60E78">
        <w:rPr>
          <w:rFonts w:ascii="Times New Roman" w:eastAsia="Calibri" w:hAnsi="Times New Roman" w:cs="Times New Roman"/>
          <w:color w:val="000000"/>
          <w:sz w:val="28"/>
        </w:rPr>
        <w:t>—</w:t>
      </w:r>
      <w:r w:rsidRPr="00E60E78">
        <w:rPr>
          <w:rFonts w:ascii="Times New Roman" w:eastAsia="Calibri" w:hAnsi="Times New Roman" w:cs="Times New Roman"/>
          <w:color w:val="000000"/>
          <w:sz w:val="28"/>
          <w:lang w:val="en-US"/>
        </w:rPr>
        <w:t>XIX</w:t>
      </w:r>
      <w:r w:rsidRPr="00E60E78">
        <w:rPr>
          <w:rFonts w:ascii="Times New Roman" w:eastAsia="Calibri" w:hAnsi="Times New Roman" w:cs="Times New Roman"/>
          <w:color w:val="000000"/>
          <w:sz w:val="28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14:paraId="2EA36F2A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14:paraId="4EEC6F1B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>Практические работы</w:t>
      </w:r>
    </w:p>
    <w:p w14:paraId="5F6F3845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1. Обозначение на контурной карте географических объектов, открытых в разные периоды.</w:t>
      </w:r>
    </w:p>
    <w:p w14:paraId="48CEAA9F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2. Сравнение карт Эратосфена, Птолемея и современных карт по предложенным учителем вопросам.</w:t>
      </w:r>
    </w:p>
    <w:p w14:paraId="3B7483C2" w14:textId="77777777" w:rsidR="00CF3ABE" w:rsidRPr="00E60E78" w:rsidRDefault="00CF3ABE" w:rsidP="00CF3ABE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14:paraId="7FEF75D3" w14:textId="77777777" w:rsidR="00CF3ABE" w:rsidRPr="00E60E78" w:rsidRDefault="00CF3ABE" w:rsidP="00CF3ABE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>Раздел 2. Изображения земной поверхности</w:t>
      </w:r>
    </w:p>
    <w:p w14:paraId="20882361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>Тема 1. Планы местности</w:t>
      </w:r>
    </w:p>
    <w:p w14:paraId="21C2004E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14:paraId="2A926F6D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>Практические работы</w:t>
      </w:r>
    </w:p>
    <w:p w14:paraId="4EC98030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1. Определение направлений и расстояний по плану мест­ности.</w:t>
      </w:r>
    </w:p>
    <w:p w14:paraId="2347983E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2. Составление описания маршрута по плану местности.</w:t>
      </w:r>
    </w:p>
    <w:p w14:paraId="0CA83E18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>Тема 2. Географические карты</w:t>
      </w:r>
    </w:p>
    <w:p w14:paraId="2D62E1B5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14:paraId="45799F11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lastRenderedPageBreak/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14:paraId="65D81F7F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>Практические работы</w:t>
      </w:r>
    </w:p>
    <w:p w14:paraId="2F3D408D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1. Определение направлений и расстояний по карте полушарий.</w:t>
      </w:r>
    </w:p>
    <w:p w14:paraId="5BE22CE6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2. Определение географических координат объектов и определение объектов по их географическим координатам.</w:t>
      </w:r>
    </w:p>
    <w:p w14:paraId="0EE15EEE" w14:textId="77777777" w:rsidR="00CF3ABE" w:rsidRPr="00E60E78" w:rsidRDefault="00CF3ABE" w:rsidP="00CF3ABE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14:paraId="77038F19" w14:textId="77777777" w:rsidR="00CF3ABE" w:rsidRPr="00E60E78" w:rsidRDefault="00CF3ABE" w:rsidP="00CF3ABE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>Раздел 3. Земля — планета Солнечной системы</w:t>
      </w:r>
    </w:p>
    <w:p w14:paraId="5E95AC97" w14:textId="77777777" w:rsidR="00CF3ABE" w:rsidRPr="00E60E78" w:rsidRDefault="00CF3ABE" w:rsidP="00CF3ABE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14:paraId="2F0AF619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Земля в Солнечной системе. Гипотезы возникновения Земли. Форма, размеры Земли, их географические следствия.</w:t>
      </w:r>
    </w:p>
    <w:p w14:paraId="528FDD5F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14:paraId="742C5981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Влияние Космоса на Землю и жизнь людей.</w:t>
      </w:r>
    </w:p>
    <w:p w14:paraId="64729B74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>Практическая работа</w:t>
      </w:r>
    </w:p>
    <w:p w14:paraId="1BC29912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14:paraId="1376F88C" w14:textId="77777777" w:rsidR="00CF3ABE" w:rsidRPr="00E60E78" w:rsidRDefault="00CF3ABE" w:rsidP="00CF3ABE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14:paraId="5629BE64" w14:textId="77777777" w:rsidR="00CF3ABE" w:rsidRPr="00E60E78" w:rsidRDefault="00CF3ABE" w:rsidP="00CF3ABE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>Раздел 4. Оболочки Земли</w:t>
      </w:r>
    </w:p>
    <w:p w14:paraId="1A79F0A0" w14:textId="77777777" w:rsidR="00CF3ABE" w:rsidRPr="00E60E78" w:rsidRDefault="00CF3ABE" w:rsidP="00CF3ABE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14:paraId="5310EBFC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 xml:space="preserve">Тема 1. Литосфера — каменная оболочка Земли </w:t>
      </w:r>
    </w:p>
    <w:p w14:paraId="4B3A15C9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14:paraId="0E62A7CC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</w:r>
      <w:r w:rsidRPr="00E60E78">
        <w:rPr>
          <w:rFonts w:ascii="Times New Roman" w:eastAsia="Calibri" w:hAnsi="Times New Roman" w:cs="Times New Roman"/>
          <w:color w:val="000000"/>
          <w:sz w:val="28"/>
        </w:rPr>
        <w:lastRenderedPageBreak/>
        <w:t>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14:paraId="79CC0689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14:paraId="2323B646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14:paraId="2C1462B0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14:paraId="251AC9D0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>Практическая работа</w:t>
      </w:r>
    </w:p>
    <w:p w14:paraId="0FBCFC2B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1. Описание горной системы или равнины по физической карте.</w:t>
      </w:r>
    </w:p>
    <w:p w14:paraId="6022BBA9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 xml:space="preserve">Заключение </w:t>
      </w:r>
    </w:p>
    <w:p w14:paraId="2F862B85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Практикум «Сезонные изменения в природе своей местности»</w:t>
      </w:r>
    </w:p>
    <w:p w14:paraId="49406116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14:paraId="45D965AE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</w:rPr>
        <w:t>Практическая работа</w:t>
      </w:r>
    </w:p>
    <w:p w14:paraId="401E9223" w14:textId="77857976" w:rsidR="00CF3ABE" w:rsidRDefault="00CF3ABE" w:rsidP="00CF3AB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E60E78">
        <w:rPr>
          <w:rFonts w:ascii="Times New Roman" w:eastAsia="Calibri" w:hAnsi="Times New Roman" w:cs="Times New Roman"/>
          <w:color w:val="000000"/>
          <w:sz w:val="28"/>
        </w:rPr>
        <w:t>1. Анализ результатов фенологических наблюдений и наблюдений за погодой.</w:t>
      </w:r>
    </w:p>
    <w:p w14:paraId="5691A9C3" w14:textId="77777777" w:rsidR="00CF3ABE" w:rsidRPr="00E60E78" w:rsidRDefault="00CF3ABE" w:rsidP="00CF3ABE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</w:p>
    <w:p w14:paraId="6FD91EF4" w14:textId="0E3AD520" w:rsidR="00CF3ABE" w:rsidRDefault="00CF3ABE" w:rsidP="00CF3ABE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14:paraId="020EEBB8" w14:textId="1175A313" w:rsidR="00E46276" w:rsidRDefault="00E46276" w:rsidP="00CF3ABE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14:paraId="68FDD057" w14:textId="6C2E928A" w:rsidR="00E46276" w:rsidRDefault="00E46276" w:rsidP="00CF3ABE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14:paraId="51B8986A" w14:textId="31BC0415" w:rsidR="00E46276" w:rsidRDefault="00E46276" w:rsidP="00CF3ABE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14:paraId="14F570D9" w14:textId="26F6F8CB" w:rsidR="00E46276" w:rsidRDefault="00E46276" w:rsidP="00CF3ABE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14:paraId="6BB353EB" w14:textId="59A745D9" w:rsidR="00E46276" w:rsidRDefault="00E46276" w:rsidP="00CF3ABE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14:paraId="012F69D5" w14:textId="77777777" w:rsidR="00E46276" w:rsidRPr="00E60E78" w:rsidRDefault="00E46276" w:rsidP="00CF3ABE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14:paraId="77823F94" w14:textId="77777777" w:rsidR="007367D6" w:rsidRPr="00E60E78" w:rsidRDefault="007367D6" w:rsidP="007367D6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ТЕМАТИЧЕСКОЕ ПЛАНИРОВАНИЕ </w:t>
      </w:r>
    </w:p>
    <w:p w14:paraId="5ACE0B59" w14:textId="77777777" w:rsidR="007367D6" w:rsidRPr="00E60E78" w:rsidRDefault="007367D6" w:rsidP="007367D6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1886"/>
        <w:gridCol w:w="898"/>
        <w:gridCol w:w="1734"/>
        <w:gridCol w:w="1799"/>
        <w:gridCol w:w="2665"/>
      </w:tblGrid>
      <w:tr w:rsidR="007367D6" w:rsidRPr="00E60E78" w14:paraId="399634ED" w14:textId="77777777" w:rsidTr="004077BD">
        <w:trPr>
          <w:trHeight w:val="144"/>
          <w:tblCellSpacing w:w="20" w:type="nil"/>
        </w:trPr>
        <w:tc>
          <w:tcPr>
            <w:tcW w:w="11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963577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14:paraId="768DF1CA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4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81D13D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1544D892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35107D" w14:textId="77777777" w:rsidR="007367D6" w:rsidRPr="00E60E78" w:rsidRDefault="007367D6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C64EC5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1DC8C0B9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367D6" w:rsidRPr="00E60E78" w14:paraId="009DFA4B" w14:textId="77777777" w:rsidTr="004077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793905" w14:textId="77777777" w:rsidR="007367D6" w:rsidRPr="00E60E78" w:rsidRDefault="007367D6" w:rsidP="00FC1211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8D5541" w14:textId="77777777" w:rsidR="007367D6" w:rsidRPr="00E60E78" w:rsidRDefault="007367D6" w:rsidP="00FC1211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C0C4953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3E65BD29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1696B9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5DA12653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48264E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0CF2443F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30EA6C" w14:textId="77777777" w:rsidR="007367D6" w:rsidRPr="00E60E78" w:rsidRDefault="007367D6" w:rsidP="00FC1211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367D6" w:rsidRPr="00E60E78" w14:paraId="24A89E49" w14:textId="77777777" w:rsidTr="00FC12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97C68B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lastRenderedPageBreak/>
              <w:t>Раздел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Географическое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изучение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Земли</w:t>
            </w:r>
            <w:proofErr w:type="spellEnd"/>
          </w:p>
        </w:tc>
      </w:tr>
      <w:tr w:rsidR="007367D6" w:rsidRPr="00E60E78" w14:paraId="0401F219" w14:textId="77777777" w:rsidTr="004077BD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3CD2903" w14:textId="77777777" w:rsidR="007367D6" w:rsidRPr="00E60E78" w:rsidRDefault="007367D6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14:paraId="20AB57C5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>Введение. География - наука о планете Земля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852E7D2" w14:textId="77777777" w:rsidR="007367D6" w:rsidRPr="00E60E78" w:rsidRDefault="007367D6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945986" w14:textId="77777777" w:rsidR="007367D6" w:rsidRPr="00E60E78" w:rsidRDefault="007367D6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3B5BA6" w14:textId="77777777" w:rsidR="007367D6" w:rsidRPr="00E60E78" w:rsidRDefault="007367D6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37AD58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38</w:t>
              </w:r>
            </w:hyperlink>
          </w:p>
        </w:tc>
      </w:tr>
      <w:tr w:rsidR="007367D6" w:rsidRPr="00E60E78" w14:paraId="60847222" w14:textId="77777777" w:rsidTr="004077BD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9B1567D" w14:textId="77777777" w:rsidR="007367D6" w:rsidRPr="00E60E78" w:rsidRDefault="007367D6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14:paraId="034FD61A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История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географических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открытий</w:t>
            </w:r>
            <w:proofErr w:type="spellEnd"/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8D54B02" w14:textId="77777777" w:rsidR="007367D6" w:rsidRPr="00E60E78" w:rsidRDefault="007367D6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AB61F9" w14:textId="77777777" w:rsidR="007367D6" w:rsidRPr="00E60E78" w:rsidRDefault="007367D6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DA5A8F" w14:textId="77777777" w:rsidR="007367D6" w:rsidRPr="00E60E78" w:rsidRDefault="007367D6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D0F643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38</w:t>
              </w:r>
            </w:hyperlink>
          </w:p>
        </w:tc>
      </w:tr>
      <w:tr w:rsidR="007367D6" w:rsidRPr="00E60E78" w14:paraId="6515949C" w14:textId="77777777" w:rsidTr="004077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1B5DB0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8E612E3" w14:textId="77777777" w:rsidR="007367D6" w:rsidRPr="00E60E78" w:rsidRDefault="007367D6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6F6228" w14:textId="77777777" w:rsidR="007367D6" w:rsidRPr="00E60E78" w:rsidRDefault="007367D6" w:rsidP="00FC1211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367D6" w:rsidRPr="00E60E78" w14:paraId="14AF8480" w14:textId="77777777" w:rsidTr="00FC12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F31D16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Изображения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земной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поверхности</w:t>
            </w:r>
            <w:proofErr w:type="spellEnd"/>
          </w:p>
        </w:tc>
      </w:tr>
      <w:tr w:rsidR="007367D6" w:rsidRPr="00E60E78" w14:paraId="56040555" w14:textId="77777777" w:rsidTr="004077BD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2C7ADC1F" w14:textId="77777777" w:rsidR="007367D6" w:rsidRPr="00E60E78" w:rsidRDefault="007367D6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14:paraId="005B5EE4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Планы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местности</w:t>
            </w:r>
            <w:proofErr w:type="spellEnd"/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C540B32" w14:textId="77777777" w:rsidR="007367D6" w:rsidRPr="00E60E78" w:rsidRDefault="007367D6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3E6A1C" w14:textId="77777777" w:rsidR="007367D6" w:rsidRPr="00E60E78" w:rsidRDefault="007367D6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79A072" w14:textId="77777777" w:rsidR="007367D6" w:rsidRPr="00E60E78" w:rsidRDefault="007367D6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0CFAF2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38</w:t>
              </w:r>
            </w:hyperlink>
          </w:p>
        </w:tc>
      </w:tr>
      <w:tr w:rsidR="007367D6" w:rsidRPr="00E60E78" w14:paraId="5295828E" w14:textId="77777777" w:rsidTr="004077BD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734D6B89" w14:textId="77777777" w:rsidR="007367D6" w:rsidRPr="00E60E78" w:rsidRDefault="007367D6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14:paraId="7C2368EB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Географические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карты</w:t>
            </w:r>
            <w:proofErr w:type="spellEnd"/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57CECD7" w14:textId="77777777" w:rsidR="007367D6" w:rsidRPr="00E60E78" w:rsidRDefault="007367D6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96DC7B" w14:textId="77777777" w:rsidR="007367D6" w:rsidRPr="00E60E78" w:rsidRDefault="007367D6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953593" w14:textId="77777777" w:rsidR="007367D6" w:rsidRPr="00E60E78" w:rsidRDefault="007367D6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35088B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38</w:t>
              </w:r>
            </w:hyperlink>
          </w:p>
        </w:tc>
      </w:tr>
      <w:tr w:rsidR="007367D6" w:rsidRPr="00E60E78" w14:paraId="6BD28B7E" w14:textId="77777777" w:rsidTr="004077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BE550E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CD1E143" w14:textId="77777777" w:rsidR="007367D6" w:rsidRPr="00E60E78" w:rsidRDefault="007367D6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BBA5C0" w14:textId="77777777" w:rsidR="007367D6" w:rsidRPr="00E60E78" w:rsidRDefault="007367D6" w:rsidP="00FC1211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367D6" w:rsidRPr="00E60E78" w14:paraId="7BDC6E04" w14:textId="77777777" w:rsidTr="00FC12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3E4B53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3.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Земля - планета Солнечной системы</w:t>
            </w:r>
          </w:p>
        </w:tc>
      </w:tr>
      <w:tr w:rsidR="007367D6" w:rsidRPr="00E60E78" w14:paraId="47AD85E2" w14:textId="77777777" w:rsidTr="004077BD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52757880" w14:textId="77777777" w:rsidR="007367D6" w:rsidRPr="00E60E78" w:rsidRDefault="007367D6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14:paraId="7F9CB9D0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Земля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-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планета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Солнечной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системы</w:t>
            </w:r>
            <w:proofErr w:type="spellEnd"/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A914F4F" w14:textId="77777777" w:rsidR="007367D6" w:rsidRPr="00E60E78" w:rsidRDefault="007367D6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9C4F28" w14:textId="77777777" w:rsidR="007367D6" w:rsidRPr="00E60E78" w:rsidRDefault="007367D6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9599FB" w14:textId="77777777" w:rsidR="007367D6" w:rsidRPr="00E60E78" w:rsidRDefault="007367D6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41141D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38</w:t>
              </w:r>
            </w:hyperlink>
          </w:p>
        </w:tc>
      </w:tr>
      <w:tr w:rsidR="007367D6" w:rsidRPr="00E60E78" w14:paraId="47A0B874" w14:textId="77777777" w:rsidTr="004077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F617C6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9FAFD9F" w14:textId="77777777" w:rsidR="007367D6" w:rsidRPr="00E60E78" w:rsidRDefault="007367D6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E06572" w14:textId="77777777" w:rsidR="007367D6" w:rsidRPr="00E60E78" w:rsidRDefault="007367D6" w:rsidP="00FC1211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367D6" w:rsidRPr="00E60E78" w14:paraId="219EB756" w14:textId="77777777" w:rsidTr="00FC12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D125A9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4.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Оболочки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Земли</w:t>
            </w:r>
            <w:proofErr w:type="spellEnd"/>
          </w:p>
        </w:tc>
      </w:tr>
      <w:tr w:rsidR="007367D6" w:rsidRPr="00E60E78" w14:paraId="787475E0" w14:textId="77777777" w:rsidTr="004077BD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60EC2A4B" w14:textId="77777777" w:rsidR="007367D6" w:rsidRPr="00E60E78" w:rsidRDefault="007367D6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14:paraId="5F1F6718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Литосфера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-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каменная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оболочка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Земли</w:t>
            </w:r>
            <w:proofErr w:type="spellEnd"/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2C2FA7B" w14:textId="77777777" w:rsidR="007367D6" w:rsidRPr="00E60E78" w:rsidRDefault="007367D6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1016B4" w14:textId="77777777" w:rsidR="007367D6" w:rsidRPr="00E60E78" w:rsidRDefault="007367D6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43BEF3" w14:textId="77777777" w:rsidR="007367D6" w:rsidRPr="00E60E78" w:rsidRDefault="007367D6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0135A8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38</w:t>
              </w:r>
            </w:hyperlink>
          </w:p>
        </w:tc>
      </w:tr>
      <w:tr w:rsidR="007367D6" w:rsidRPr="00E60E78" w14:paraId="6AE4FB69" w14:textId="77777777" w:rsidTr="004077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DAF85B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97676C7" w14:textId="77777777" w:rsidR="007367D6" w:rsidRPr="00E60E78" w:rsidRDefault="007367D6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B78138" w14:textId="77777777" w:rsidR="007367D6" w:rsidRPr="00E60E78" w:rsidRDefault="007367D6" w:rsidP="00FC1211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367D6" w:rsidRPr="00E60E78" w14:paraId="7A2A072C" w14:textId="77777777" w:rsidTr="004077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8DE294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Заключение</w:t>
            </w:r>
            <w:proofErr w:type="spellEnd"/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73A3648" w14:textId="77777777" w:rsidR="007367D6" w:rsidRPr="00E60E78" w:rsidRDefault="007367D6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41655D" w14:textId="77777777" w:rsidR="007367D6" w:rsidRPr="00E60E78" w:rsidRDefault="007367D6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DA6857" w14:textId="77777777" w:rsidR="007367D6" w:rsidRPr="00E60E78" w:rsidRDefault="007367D6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E1BD5B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38</w:t>
              </w:r>
            </w:hyperlink>
          </w:p>
        </w:tc>
      </w:tr>
      <w:tr w:rsidR="007367D6" w:rsidRPr="00E60E78" w14:paraId="31FDDC61" w14:textId="77777777" w:rsidTr="004077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622F40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6BB854B" w14:textId="77777777" w:rsidR="007367D6" w:rsidRPr="00E60E78" w:rsidRDefault="007367D6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F535F5" w14:textId="77777777" w:rsidR="007367D6" w:rsidRPr="00E60E78" w:rsidRDefault="007367D6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23DC2E" w14:textId="77777777" w:rsidR="007367D6" w:rsidRPr="00E60E78" w:rsidRDefault="007367D6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C2CB4C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38</w:t>
              </w:r>
            </w:hyperlink>
          </w:p>
        </w:tc>
      </w:tr>
      <w:tr w:rsidR="007367D6" w:rsidRPr="00E60E78" w14:paraId="73182D92" w14:textId="77777777" w:rsidTr="004077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FC50CC" w14:textId="77777777" w:rsidR="007367D6" w:rsidRPr="00E60E78" w:rsidRDefault="007367D6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4B4A0F6" w14:textId="77777777" w:rsidR="007367D6" w:rsidRPr="00E60E78" w:rsidRDefault="007367D6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8FEB23" w14:textId="77777777" w:rsidR="007367D6" w:rsidRPr="00E60E78" w:rsidRDefault="007367D6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3C7B87" w14:textId="77777777" w:rsidR="007367D6" w:rsidRPr="00E60E78" w:rsidRDefault="007367D6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5BAD67" w14:textId="77777777" w:rsidR="007367D6" w:rsidRPr="00E60E78" w:rsidRDefault="007367D6" w:rsidP="00FC1211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40AC74C1" w14:textId="77777777" w:rsidR="004077BD" w:rsidRDefault="004077BD" w:rsidP="004077BD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</w:rPr>
      </w:pPr>
    </w:p>
    <w:p w14:paraId="63FC0D6A" w14:textId="71DCDA37" w:rsidR="004077BD" w:rsidRPr="00E60E78" w:rsidRDefault="004077BD" w:rsidP="004077BD">
      <w:pPr>
        <w:spacing w:after="0" w:line="276" w:lineRule="auto"/>
        <w:rPr>
          <w:rFonts w:ascii="Calibri" w:eastAsia="Calibri" w:hAnsi="Calibri" w:cs="Times New Roman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ТЕМАТИЧЕСКОЕ</w:t>
      </w:r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ПЛАНИРОВАНИЕ </w:t>
      </w:r>
    </w:p>
    <w:p w14:paraId="579B7B57" w14:textId="77777777" w:rsidR="004077BD" w:rsidRPr="00E60E78" w:rsidRDefault="004077BD" w:rsidP="004077BD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E60E7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982"/>
        <w:gridCol w:w="774"/>
        <w:gridCol w:w="1460"/>
        <w:gridCol w:w="1513"/>
        <w:gridCol w:w="1081"/>
        <w:gridCol w:w="2252"/>
      </w:tblGrid>
      <w:tr w:rsidR="004077BD" w:rsidRPr="00E60E78" w14:paraId="18FD846F" w14:textId="77777777" w:rsidTr="00FC121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D79EA9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14:paraId="24EE7C02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181E8F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74594FE1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5A555D" w14:textId="77777777" w:rsidR="004077BD" w:rsidRPr="00E60E78" w:rsidRDefault="004077BD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89968C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36613075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8CC9CD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39269A62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077BD" w:rsidRPr="00E60E78" w14:paraId="755F2C1C" w14:textId="77777777" w:rsidTr="00FC12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CE6034" w14:textId="77777777" w:rsidR="004077BD" w:rsidRPr="00E60E78" w:rsidRDefault="004077BD" w:rsidP="00FC1211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4D887B" w14:textId="77777777" w:rsidR="004077BD" w:rsidRPr="00E60E78" w:rsidRDefault="004077BD" w:rsidP="00FC1211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798523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5DF5813B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6B9578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7051D8AF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F2A557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E60E7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0DBDC683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754324" w14:textId="77777777" w:rsidR="004077BD" w:rsidRPr="00E60E78" w:rsidRDefault="004077BD" w:rsidP="00FC1211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9D94B7" w14:textId="77777777" w:rsidR="004077BD" w:rsidRPr="00E60E78" w:rsidRDefault="004077BD" w:rsidP="00FC1211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077BD" w:rsidRPr="00E60E78" w14:paraId="3751DCE7" w14:textId="77777777" w:rsidTr="00FC12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2C2322" w14:textId="77777777" w:rsidR="004077BD" w:rsidRPr="00E60E78" w:rsidRDefault="004077BD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4CBE05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22AA86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F48EF3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1CE9ED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47076E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F4FB1A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/88650186</w:t>
              </w:r>
            </w:hyperlink>
          </w:p>
        </w:tc>
      </w:tr>
      <w:tr w:rsidR="004077BD" w:rsidRPr="00E60E78" w14:paraId="73CFF73C" w14:textId="77777777" w:rsidTr="00FC12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945632" w14:textId="77777777" w:rsidR="004077BD" w:rsidRPr="00E60E78" w:rsidRDefault="004077BD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BB928F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F23BFC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F409B1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24884B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8D798B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7C8A3B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/886502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ee</w:t>
              </w:r>
              <w:proofErr w:type="spellEnd"/>
            </w:hyperlink>
          </w:p>
        </w:tc>
      </w:tr>
      <w:tr w:rsidR="004077BD" w:rsidRPr="00E60E78" w14:paraId="1038FE6D" w14:textId="77777777" w:rsidTr="00FC12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4CB81B" w14:textId="77777777" w:rsidR="004077BD" w:rsidRPr="00E60E78" w:rsidRDefault="004077BD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3F884C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Представления о мире в древности. Практическая работа "Сравнение карт Эратосфена, Птолемея и современных карт по 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5CB70E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E78035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2E4F4A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A4A226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ED6498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/8865041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077BD" w:rsidRPr="00E60E78" w14:paraId="3099E5E2" w14:textId="77777777" w:rsidTr="00FC12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8561F4" w14:textId="77777777" w:rsidR="004077BD" w:rsidRPr="00E60E78" w:rsidRDefault="004077BD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0BBCFD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География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эпоху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Средневековья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5DE663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5C51D0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BB5721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0A5A29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31DA8B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/88650528</w:t>
              </w:r>
            </w:hyperlink>
          </w:p>
        </w:tc>
      </w:tr>
      <w:tr w:rsidR="004077BD" w:rsidRPr="00E60E78" w14:paraId="46D9D78D" w14:textId="77777777" w:rsidTr="00FC12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14CB59" w14:textId="77777777" w:rsidR="004077BD" w:rsidRPr="00E60E78" w:rsidRDefault="004077BD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C9CA4F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Эпоха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Великих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географических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открытий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62FC48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755036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9323B3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CD5C14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521AC4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/88650640</w:t>
              </w:r>
            </w:hyperlink>
          </w:p>
        </w:tc>
      </w:tr>
      <w:tr w:rsidR="004077BD" w:rsidRPr="00E60E78" w14:paraId="43B07F40" w14:textId="77777777" w:rsidTr="00FC12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2F09ED" w14:textId="77777777" w:rsidR="004077BD" w:rsidRPr="00E60E78" w:rsidRDefault="004077BD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9C8A6F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>Первое кругосветное плавание. Карта мира после эпохи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77AD26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3A6910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DD77FB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50CAF9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8796C9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/88650776</w:t>
              </w:r>
            </w:hyperlink>
          </w:p>
        </w:tc>
      </w:tr>
      <w:tr w:rsidR="004077BD" w:rsidRPr="00E60E78" w14:paraId="03728E04" w14:textId="77777777" w:rsidTr="00FC12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0E991B" w14:textId="77777777" w:rsidR="004077BD" w:rsidRPr="00E60E78" w:rsidRDefault="004077BD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149F5C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Географические открытия 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XVII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>—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32849B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1615A3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48D432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017508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F378EA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/88650924</w:t>
              </w:r>
            </w:hyperlink>
          </w:p>
        </w:tc>
      </w:tr>
      <w:tr w:rsidR="004077BD" w:rsidRPr="00E60E78" w14:paraId="183F50AB" w14:textId="77777777" w:rsidTr="00FC12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BEDD3C" w14:textId="77777777" w:rsidR="004077BD" w:rsidRPr="00E60E78" w:rsidRDefault="004077BD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3A1FF7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Русские путешественники и мореплаватели на северо-востоке Азии.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Первая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русская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кругосветная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экспедиция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E9000D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B3CAD6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7964F5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22F687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58659E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/88650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04</w:t>
              </w:r>
            </w:hyperlink>
          </w:p>
        </w:tc>
      </w:tr>
      <w:tr w:rsidR="004077BD" w:rsidRPr="00E60E78" w14:paraId="7BC23D07" w14:textId="77777777" w:rsidTr="00FC12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0663AC" w14:textId="77777777" w:rsidR="004077BD" w:rsidRPr="00E60E78" w:rsidRDefault="004077BD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2A9620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Географические исследования в ХХ в. Географические открытия Новейшего времени. Практическая работа 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CE1EE5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8405CB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DF04FB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CEC88D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F0D257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/88650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</w:t>
              </w:r>
            </w:hyperlink>
          </w:p>
        </w:tc>
      </w:tr>
      <w:tr w:rsidR="004077BD" w:rsidRPr="00E60E78" w14:paraId="79140F94" w14:textId="77777777" w:rsidTr="00FC12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AC252F" w14:textId="77777777" w:rsidR="004077BD" w:rsidRPr="00E60E78" w:rsidRDefault="004077BD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1B6ECB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Виды изображения земной поверхности. Планы местности.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Условные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знаки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7618BE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A0174E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AABC91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10C71E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B38577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/88650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70</w:t>
              </w:r>
            </w:hyperlink>
          </w:p>
        </w:tc>
      </w:tr>
      <w:tr w:rsidR="004077BD" w:rsidRPr="00E60E78" w14:paraId="5622900C" w14:textId="77777777" w:rsidTr="00FC12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A68972" w14:textId="77777777" w:rsidR="004077BD" w:rsidRPr="00E60E78" w:rsidRDefault="004077BD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F38473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2D05CB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442AAB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25A781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97E159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ACD2DF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/88650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077BD" w:rsidRPr="00E60E78" w14:paraId="34769BF2" w14:textId="77777777" w:rsidTr="00FC12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FD10CD" w14:textId="77777777" w:rsidR="004077BD" w:rsidRPr="00E60E78" w:rsidRDefault="004077BD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7A464A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E7591B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521A93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D27B53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D21E28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DBB9E1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/88651090</w:t>
              </w:r>
            </w:hyperlink>
          </w:p>
        </w:tc>
      </w:tr>
      <w:tr w:rsidR="004077BD" w:rsidRPr="00E60E78" w14:paraId="7C044C1C" w14:textId="77777777" w:rsidTr="00FC12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495706" w14:textId="77777777" w:rsidR="004077BD" w:rsidRPr="00E60E78" w:rsidRDefault="004077BD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9C5F4B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Изображение на планах местности неровностей земной поверхности. Абсолютная и относительная высоты. 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00791D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334892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73C668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8F548E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ABAC78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/88651252</w:t>
              </w:r>
            </w:hyperlink>
          </w:p>
        </w:tc>
      </w:tr>
      <w:tr w:rsidR="004077BD" w:rsidRPr="00E60E78" w14:paraId="0D177408" w14:textId="77777777" w:rsidTr="00FC1211">
        <w:trPr>
          <w:trHeight w:val="2061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E8CA2E" w14:textId="77777777" w:rsidR="004077BD" w:rsidRPr="00E60E78" w:rsidRDefault="004077BD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A111DD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Ориентирование по плану местности. Разнообразие планов и области их применения.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"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Составление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описания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маршрута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плану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местности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372C3F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A92204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8A9E9C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F3B87D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F97557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/8865139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4077BD" w:rsidRPr="00E60E78" w14:paraId="6B9DD611" w14:textId="77777777" w:rsidTr="00FC12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CB202F" w14:textId="77777777" w:rsidR="004077BD" w:rsidRPr="00E60E78" w:rsidRDefault="004077BD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9E9DA4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126C01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C62A86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5A0716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CE9781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9718C4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/886514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077BD" w:rsidRPr="00E60E78" w14:paraId="425BAC2C" w14:textId="77777777" w:rsidTr="00FC12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2A333A" w14:textId="77777777" w:rsidR="004077BD" w:rsidRPr="00E60E78" w:rsidRDefault="004077BD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FC0505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597F8F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7F7CC5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E27A04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6FCD3C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215236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/886516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</w:hyperlink>
          </w:p>
        </w:tc>
      </w:tr>
      <w:tr w:rsidR="004077BD" w:rsidRPr="00E60E78" w14:paraId="7C8C423F" w14:textId="77777777" w:rsidTr="00FC12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E8E38F" w14:textId="77777777" w:rsidR="004077BD" w:rsidRPr="00E60E78" w:rsidRDefault="004077BD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6EBB0A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"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Определение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направлений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расстояний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карте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полушарий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0A6386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98CCF2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FB1B69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57472A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51DCB1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/886519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be</w:t>
              </w:r>
            </w:hyperlink>
          </w:p>
        </w:tc>
      </w:tr>
      <w:tr w:rsidR="004077BD" w:rsidRPr="00E60E78" w14:paraId="5D4C0A0F" w14:textId="77777777" w:rsidTr="00FC12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D663D3" w14:textId="77777777" w:rsidR="004077BD" w:rsidRPr="00E60E78" w:rsidRDefault="004077BD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C04FB8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Разнообразие географических карт и их классификации. Способы изображения на мелкомасштабных географических картах.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Изображение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физических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картах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высот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глубин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BF3D48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9EBB2A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7F0316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A6521D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A8E453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/88651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ad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4077BD" w:rsidRPr="00E60E78" w14:paraId="32FF2AF2" w14:textId="77777777" w:rsidTr="00FC12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2ACD59" w14:textId="77777777" w:rsidR="004077BD" w:rsidRPr="00E60E78" w:rsidRDefault="004077BD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149864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Географический атлас. Использование карт в жизни и хозяйственной деятельности людей. Система космической 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навигации.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Геоинформационные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системы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Профессия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картограф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26EBA0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2A34EA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3CBC0A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06ACF7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2657B3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/88651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bf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4077BD" w:rsidRPr="00E60E78" w14:paraId="2EBFF6D9" w14:textId="77777777" w:rsidTr="00FC12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1F533F" w14:textId="77777777" w:rsidR="004077BD" w:rsidRPr="00E60E78" w:rsidRDefault="004077BD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C93663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3824AB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E3A781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9DC014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DE8C4A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B8E898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077BD" w:rsidRPr="00E60E78" w14:paraId="666CD6A8" w14:textId="77777777" w:rsidTr="00FC12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6D9E67" w14:textId="77777777" w:rsidR="004077BD" w:rsidRPr="00E60E78" w:rsidRDefault="004077BD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629868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7D9018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0DB90A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80AA0B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085A09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72F6A4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/88651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92</w:t>
              </w:r>
            </w:hyperlink>
          </w:p>
        </w:tc>
      </w:tr>
      <w:tr w:rsidR="004077BD" w:rsidRPr="00E60E78" w14:paraId="66B983B4" w14:textId="77777777" w:rsidTr="00FC12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73C624" w14:textId="77777777" w:rsidR="004077BD" w:rsidRPr="00E60E78" w:rsidRDefault="004077BD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854E7D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Движения Земли. Географические следствия движения Земли вокруг Солнца.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Дни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весеннего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осеннего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равноденствия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летнего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зимнего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солнцестояния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20CB2D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1F7F47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627912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CB7CCF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7FDFCD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/88652008</w:t>
              </w:r>
            </w:hyperlink>
          </w:p>
        </w:tc>
      </w:tr>
      <w:tr w:rsidR="004077BD" w:rsidRPr="00E60E78" w14:paraId="6B12BF0F" w14:textId="77777777" w:rsidTr="00FC12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FE6E1F" w14:textId="77777777" w:rsidR="004077BD" w:rsidRPr="00E60E78" w:rsidRDefault="004077BD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D3A462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Неравномерное распределение солнечного света и тепла 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на поверхности Земли.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Пояса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освещённости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Тропики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полярные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круги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5606AA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4A7109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DF58D5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5FD92A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1B0EC7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/886521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4077BD" w:rsidRPr="00E60E78" w14:paraId="25365209" w14:textId="77777777" w:rsidTr="00FC12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388953" w14:textId="77777777" w:rsidR="004077BD" w:rsidRPr="00E60E78" w:rsidRDefault="004077BD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F91E21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>Вращение Земли вокруг своей оси. Смена дня и ночи на Земле. 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059DD3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846637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523F85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5BAEC1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4BE8FF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/886522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ec</w:t>
              </w:r>
              <w:proofErr w:type="spellEnd"/>
            </w:hyperlink>
          </w:p>
        </w:tc>
      </w:tr>
      <w:tr w:rsidR="004077BD" w:rsidRPr="00E60E78" w14:paraId="0914268B" w14:textId="77777777" w:rsidTr="00FC12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F5DD1E" w14:textId="77777777" w:rsidR="004077BD" w:rsidRPr="00E60E78" w:rsidRDefault="004077BD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308412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47548C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834690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36FC00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6E3EE0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6EFE07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077BD" w:rsidRPr="00E60E78" w14:paraId="0C3DAA08" w14:textId="77777777" w:rsidTr="00FC12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17475C" w14:textId="77777777" w:rsidR="004077BD" w:rsidRPr="00E60E78" w:rsidRDefault="004077BD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197C59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Литосфера — твёрдая оболочка Земли. Методы изучения земных глубин.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Внутреннее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строение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C439B2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E659ED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14A11B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7551A4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C9C955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/8865240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4077BD" w:rsidRPr="00E60E78" w14:paraId="17A211AE" w14:textId="77777777" w:rsidTr="00FC12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B0BAD1" w14:textId="77777777" w:rsidR="004077BD" w:rsidRPr="00E60E78" w:rsidRDefault="004077BD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FBA975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Строение земной коры. Вещества земной коры: минералы и горные породы.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Образование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горных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пород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A0DCED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482778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1F095A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B684C2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0FCFC2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/886525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4077BD" w:rsidRPr="00E60E78" w14:paraId="758A6F28" w14:textId="77777777" w:rsidTr="00FC12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8D0FA3" w14:textId="77777777" w:rsidR="004077BD" w:rsidRPr="00E60E78" w:rsidRDefault="004077BD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9DA85F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Профессии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сейсмолог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вулканолог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511B48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9059AC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CCDE06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6E4B0C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41CE0C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/88652724</w:t>
              </w:r>
            </w:hyperlink>
          </w:p>
        </w:tc>
      </w:tr>
      <w:tr w:rsidR="004077BD" w:rsidRPr="00E60E78" w14:paraId="7E84B7AC" w14:textId="77777777" w:rsidTr="00FC12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D758B3" w14:textId="77777777" w:rsidR="004077BD" w:rsidRPr="00E60E78" w:rsidRDefault="004077BD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72BEF2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>Разрушение и изменение горных пород и минералов под действием внешних и внутренних процессов.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13FD50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E9D721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EEEA81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A6FE5A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7891F7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/88652972</w:t>
              </w:r>
            </w:hyperlink>
          </w:p>
        </w:tc>
      </w:tr>
      <w:tr w:rsidR="004077BD" w:rsidRPr="00E60E78" w14:paraId="3FABE99E" w14:textId="77777777" w:rsidTr="00FC12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8746EF" w14:textId="77777777" w:rsidR="004077BD" w:rsidRPr="00E60E78" w:rsidRDefault="004077BD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B905A2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19E448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575C20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75F36B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0827C3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EA4028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/88652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bf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4077BD" w:rsidRPr="00E60E78" w14:paraId="456D1E53" w14:textId="77777777" w:rsidTr="00FC12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2E16E2" w14:textId="77777777" w:rsidR="004077BD" w:rsidRPr="00E60E78" w:rsidRDefault="004077BD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30B6B1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Человек</w:t>
            </w:r>
            <w:proofErr w:type="spellEnd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литосфера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DD6EEF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F57701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E33355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353925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DDFE2F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/88652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50</w:t>
              </w:r>
            </w:hyperlink>
          </w:p>
        </w:tc>
      </w:tr>
      <w:tr w:rsidR="004077BD" w:rsidRPr="00E60E78" w14:paraId="784B638D" w14:textId="77777777" w:rsidTr="00FC12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313A69" w14:textId="77777777" w:rsidR="004077BD" w:rsidRPr="00E60E78" w:rsidRDefault="004077BD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9A82F8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>Рельеф дна 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9F401C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6B27BF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E09F5B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4E3F26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D96D85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/88652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68</w:t>
              </w:r>
            </w:hyperlink>
          </w:p>
        </w:tc>
      </w:tr>
      <w:tr w:rsidR="004077BD" w:rsidRPr="00E60E78" w14:paraId="226E42E6" w14:textId="77777777" w:rsidTr="00FC12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370910" w14:textId="77777777" w:rsidR="004077BD" w:rsidRPr="00E60E78" w:rsidRDefault="004077BD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6399EE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1527AF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A057E3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588E49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5752CB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103280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077BD" w:rsidRPr="00E60E78" w14:paraId="320FBC46" w14:textId="77777777" w:rsidTr="00FC121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0948B1" w14:textId="77777777" w:rsidR="004077BD" w:rsidRPr="00E60E78" w:rsidRDefault="004077BD" w:rsidP="00FC1211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36B805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3E6C44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CC1503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4F09A7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322548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CD1E4A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/88652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E60E7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4077BD" w:rsidRPr="00E60E78" w14:paraId="305559CA" w14:textId="77777777" w:rsidTr="00FC12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B69688" w14:textId="77777777" w:rsidR="004077BD" w:rsidRPr="00E60E78" w:rsidRDefault="004077BD" w:rsidP="00FC1211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ОБЩЕЕ КОЛИЧЕСТВО 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17B9B5BA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7D5DA3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7E117A" w14:textId="77777777" w:rsidR="004077BD" w:rsidRPr="00E60E78" w:rsidRDefault="004077BD" w:rsidP="00FC1211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0E7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71584C" w14:textId="77777777" w:rsidR="004077BD" w:rsidRPr="00E60E78" w:rsidRDefault="004077BD" w:rsidP="00FC1211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02218844" w14:textId="77777777" w:rsidR="004077BD" w:rsidRDefault="004077BD" w:rsidP="004077BD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E1AD0D5" w14:textId="77777777" w:rsidR="00360A36" w:rsidRPr="00360A36" w:rsidRDefault="00360A36" w:rsidP="00360A36">
      <w:pPr>
        <w:rPr>
          <w:rFonts w:ascii="Calibri" w:eastAsia="Calibri" w:hAnsi="Calibri" w:cs="Times New Roman"/>
          <w:lang w:val="en-US"/>
        </w:rPr>
      </w:pPr>
    </w:p>
    <w:p w14:paraId="5FEBE33A" w14:textId="77777777" w:rsidR="00360A36" w:rsidRPr="00360A36" w:rsidRDefault="00360A36" w:rsidP="00360A36">
      <w:pPr>
        <w:rPr>
          <w:rFonts w:ascii="Calibri" w:eastAsia="Calibri" w:hAnsi="Calibri" w:cs="Times New Roman"/>
          <w:lang w:val="en-US"/>
        </w:rPr>
      </w:pPr>
    </w:p>
    <w:p w14:paraId="7B7894B7" w14:textId="77777777" w:rsidR="00360A36" w:rsidRDefault="00360A36" w:rsidP="00360A36">
      <w:pPr>
        <w:rPr>
          <w:rFonts w:ascii="Calibri" w:eastAsia="Calibri" w:hAnsi="Calibri" w:cs="Times New Roman"/>
          <w:lang w:val="en-US"/>
        </w:rPr>
      </w:pPr>
    </w:p>
    <w:p w14:paraId="6C1C1B48" w14:textId="77777777" w:rsidR="00360A36" w:rsidRPr="00360A36" w:rsidRDefault="00360A36" w:rsidP="00360A36">
      <w:pPr>
        <w:spacing w:before="64"/>
        <w:ind w:left="10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Times New Roman"/>
          <w:lang w:val="en-US"/>
        </w:rPr>
        <w:tab/>
      </w:r>
      <w:r w:rsidRPr="00360A36">
        <w:rPr>
          <w:rFonts w:ascii="Times New Roman" w:eastAsia="Times New Roman" w:hAnsi="Times New Roman" w:cs="Times New Roman"/>
          <w:b/>
          <w:sz w:val="24"/>
        </w:rPr>
        <w:t>УЧЕБНО-МЕТОДИЧЕСКОЕ</w:t>
      </w:r>
      <w:r w:rsidRPr="00360A36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360A36">
        <w:rPr>
          <w:rFonts w:ascii="Times New Roman" w:eastAsia="Times New Roman" w:hAnsi="Times New Roman" w:cs="Times New Roman"/>
          <w:b/>
          <w:sz w:val="24"/>
        </w:rPr>
        <w:t>ОБЕСПЕЧЕНИЕ</w:t>
      </w:r>
      <w:r w:rsidRPr="00360A36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360A36">
        <w:rPr>
          <w:rFonts w:ascii="Times New Roman" w:eastAsia="Times New Roman" w:hAnsi="Times New Roman" w:cs="Times New Roman"/>
          <w:b/>
          <w:sz w:val="24"/>
        </w:rPr>
        <w:t>ОБРАЗОВАТЕЛЬНОГО</w:t>
      </w:r>
      <w:r w:rsidRPr="00360A36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360A36">
        <w:rPr>
          <w:rFonts w:ascii="Times New Roman" w:eastAsia="Times New Roman" w:hAnsi="Times New Roman" w:cs="Times New Roman"/>
          <w:b/>
          <w:sz w:val="24"/>
        </w:rPr>
        <w:t>ПРОЦЕССА</w:t>
      </w:r>
    </w:p>
    <w:p w14:paraId="0D4F8009" w14:textId="77777777" w:rsidR="00360A36" w:rsidRPr="00360A36" w:rsidRDefault="00360A36" w:rsidP="003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14:paraId="3DEF9BE2" w14:textId="77777777" w:rsidR="00360A36" w:rsidRPr="00360A36" w:rsidRDefault="00360A36" w:rsidP="00360A36">
      <w:pPr>
        <w:widowControl w:val="0"/>
        <w:autoSpaceDE w:val="0"/>
        <w:autoSpaceDN w:val="0"/>
        <w:spacing w:after="0" w:line="240" w:lineRule="auto"/>
        <w:ind w:left="10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A36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</w:t>
      </w:r>
      <w:r w:rsidRPr="00360A3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360A3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360A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360A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УЧЕНИКА</w:t>
      </w:r>
    </w:p>
    <w:p w14:paraId="2C3BF2F0" w14:textId="77777777" w:rsidR="00360A36" w:rsidRPr="00360A36" w:rsidRDefault="00360A36" w:rsidP="00360A36">
      <w:pPr>
        <w:widowControl w:val="0"/>
        <w:autoSpaceDE w:val="0"/>
        <w:autoSpaceDN w:val="0"/>
        <w:spacing w:before="161" w:after="0" w:line="266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0A36">
        <w:rPr>
          <w:rFonts w:ascii="Times New Roman" w:eastAsia="Times New Roman" w:hAnsi="Times New Roman" w:cs="Times New Roman"/>
          <w:sz w:val="24"/>
          <w:szCs w:val="24"/>
        </w:rPr>
        <w:t>Климанова.О.А</w:t>
      </w:r>
      <w:proofErr w:type="spellEnd"/>
      <w:r w:rsidRPr="00360A36">
        <w:rPr>
          <w:rFonts w:ascii="Times New Roman" w:eastAsia="Times New Roman" w:hAnsi="Times New Roman" w:cs="Times New Roman"/>
          <w:sz w:val="24"/>
          <w:szCs w:val="24"/>
        </w:rPr>
        <w:t>., Климанов В.В., Ким Э.В. География: Землеведение: 5</w:t>
      </w:r>
      <w:r w:rsidRPr="00360A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- 6 </w:t>
      </w:r>
      <w:r w:rsidRPr="00360A36">
        <w:rPr>
          <w:rFonts w:ascii="Times New Roman" w:eastAsia="Times New Roman" w:hAnsi="Times New Roman" w:cs="Times New Roman"/>
          <w:sz w:val="24"/>
          <w:szCs w:val="24"/>
        </w:rPr>
        <w:t>классы: учебник – М.: Просвещение,  2022.</w:t>
      </w:r>
      <w:r w:rsidRPr="00360A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sz w:val="24"/>
          <w:szCs w:val="24"/>
        </w:rPr>
        <w:t xml:space="preserve">– 272 </w:t>
      </w:r>
    </w:p>
    <w:p w14:paraId="12E39FC1" w14:textId="77777777" w:rsidR="00360A36" w:rsidRPr="00360A36" w:rsidRDefault="00360A36" w:rsidP="00360A3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41747C4A" w14:textId="77777777" w:rsidR="00360A36" w:rsidRPr="00360A36" w:rsidRDefault="00360A36" w:rsidP="00360A36">
      <w:pPr>
        <w:widowControl w:val="0"/>
        <w:autoSpaceDE w:val="0"/>
        <w:autoSpaceDN w:val="0"/>
        <w:spacing w:before="1" w:after="0" w:line="240" w:lineRule="auto"/>
        <w:ind w:left="10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A36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</w:t>
      </w:r>
      <w:r w:rsidRPr="00360A3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360A3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360A3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</w:p>
    <w:p w14:paraId="624DF6C4" w14:textId="77777777" w:rsidR="00ED182A" w:rsidRDefault="00360A36" w:rsidP="00360A36">
      <w:pPr>
        <w:widowControl w:val="0"/>
        <w:autoSpaceDE w:val="0"/>
        <w:autoSpaceDN w:val="0"/>
        <w:spacing w:before="165" w:after="0" w:line="271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360A36">
        <w:rPr>
          <w:rFonts w:ascii="Times New Roman" w:eastAsia="Times New Roman" w:hAnsi="Times New Roman" w:cs="Times New Roman"/>
          <w:sz w:val="24"/>
          <w:szCs w:val="24"/>
        </w:rPr>
        <w:t>С.П.</w:t>
      </w:r>
      <w:r w:rsidRPr="00360A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sz w:val="24"/>
          <w:szCs w:val="24"/>
        </w:rPr>
        <w:t>Дублина</w:t>
      </w:r>
      <w:r w:rsidRPr="00360A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sz w:val="24"/>
          <w:szCs w:val="24"/>
        </w:rPr>
        <w:t>"Практические</w:t>
      </w:r>
      <w:r w:rsidRPr="00360A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sz w:val="24"/>
          <w:szCs w:val="24"/>
        </w:rPr>
        <w:t>работы"</w:t>
      </w:r>
      <w:r w:rsidRPr="00360A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sz w:val="24"/>
          <w:szCs w:val="24"/>
        </w:rPr>
        <w:t>Акционерное</w:t>
      </w:r>
      <w:r w:rsidRPr="00360A3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 w:rsidRPr="00360A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sz w:val="24"/>
          <w:szCs w:val="24"/>
        </w:rPr>
        <w:t>«Издательство</w:t>
      </w:r>
      <w:r w:rsidRPr="00360A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sz w:val="24"/>
          <w:szCs w:val="24"/>
        </w:rPr>
        <w:t>«Просвещение»</w:t>
      </w:r>
    </w:p>
    <w:p w14:paraId="690050ED" w14:textId="05D790DC" w:rsidR="00360A36" w:rsidRPr="00360A36" w:rsidRDefault="00360A36" w:rsidP="00ED182A">
      <w:pPr>
        <w:widowControl w:val="0"/>
        <w:autoSpaceDE w:val="0"/>
        <w:autoSpaceDN w:val="0"/>
        <w:spacing w:before="165" w:after="0" w:line="271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360A36">
        <w:rPr>
          <w:rFonts w:ascii="Times New Roman" w:eastAsia="Times New Roman" w:hAnsi="Times New Roman" w:cs="Times New Roman"/>
          <w:sz w:val="24"/>
          <w:szCs w:val="24"/>
        </w:rPr>
        <w:t>М.В.</w:t>
      </w:r>
      <w:r w:rsidRPr="00360A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sz w:val="24"/>
          <w:szCs w:val="24"/>
        </w:rPr>
        <w:t>Бондарева,</w:t>
      </w:r>
      <w:r w:rsidRPr="00360A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sz w:val="24"/>
          <w:szCs w:val="24"/>
        </w:rPr>
        <w:t>И.М.</w:t>
      </w:r>
      <w:r w:rsidRPr="00360A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sz w:val="24"/>
          <w:szCs w:val="24"/>
        </w:rPr>
        <w:t>Шидловский "Проверочные</w:t>
      </w:r>
      <w:r w:rsidRPr="00360A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sz w:val="24"/>
          <w:szCs w:val="24"/>
        </w:rPr>
        <w:t>работы"</w:t>
      </w:r>
      <w:r w:rsidRPr="00360A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sz w:val="24"/>
          <w:szCs w:val="24"/>
        </w:rPr>
        <w:t>Акционерное</w:t>
      </w:r>
      <w:r w:rsidRPr="00360A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 w:rsidRPr="00360A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sz w:val="24"/>
          <w:szCs w:val="24"/>
        </w:rPr>
        <w:t>«Издательство</w:t>
      </w:r>
      <w:r w:rsidR="00ED1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sz w:val="24"/>
          <w:szCs w:val="24"/>
        </w:rPr>
        <w:t>«Просвещение»</w:t>
      </w:r>
    </w:p>
    <w:p w14:paraId="4C2D9619" w14:textId="77777777" w:rsidR="00360A36" w:rsidRPr="00360A36" w:rsidRDefault="00360A36" w:rsidP="00360A3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14:paraId="0BE41C8B" w14:textId="77777777" w:rsidR="00360A36" w:rsidRPr="00360A36" w:rsidRDefault="00360A36" w:rsidP="00360A36">
      <w:pPr>
        <w:widowControl w:val="0"/>
        <w:autoSpaceDE w:val="0"/>
        <w:autoSpaceDN w:val="0"/>
        <w:spacing w:after="0" w:line="240" w:lineRule="auto"/>
        <w:ind w:left="10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A36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</w:t>
      </w:r>
      <w:r w:rsidRPr="00360A3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360A3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360A3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60A3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360A3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b/>
          <w:bCs/>
          <w:sz w:val="24"/>
          <w:szCs w:val="24"/>
        </w:rPr>
        <w:t>СЕТИ</w:t>
      </w:r>
      <w:r w:rsidRPr="00360A3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</w:t>
      </w:r>
    </w:p>
    <w:p w14:paraId="4927C3B5" w14:textId="77777777" w:rsidR="00360A36" w:rsidRPr="00360A36" w:rsidRDefault="003E7175" w:rsidP="00360A36">
      <w:pPr>
        <w:widowControl w:val="0"/>
        <w:numPr>
          <w:ilvl w:val="0"/>
          <w:numId w:val="10"/>
        </w:numPr>
        <w:tabs>
          <w:tab w:val="left" w:pos="980"/>
        </w:tabs>
        <w:autoSpaceDE w:val="0"/>
        <w:autoSpaceDN w:val="0"/>
        <w:spacing w:after="0" w:line="240" w:lineRule="auto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="00360A36" w:rsidRPr="00360A36">
          <w:rPr>
            <w:rFonts w:ascii="Times New Roman" w:eastAsia="Times New Roman" w:hAnsi="Times New Roman" w:cs="Times New Roman"/>
            <w:sz w:val="24"/>
            <w:szCs w:val="24"/>
          </w:rPr>
          <w:t>http://www.geoport.ru/</w:t>
        </w:r>
      </w:hyperlink>
    </w:p>
    <w:p w14:paraId="158BCDF9" w14:textId="77777777" w:rsidR="00360A36" w:rsidRPr="00360A36" w:rsidRDefault="003E7175" w:rsidP="00360A36">
      <w:pPr>
        <w:widowControl w:val="0"/>
        <w:numPr>
          <w:ilvl w:val="0"/>
          <w:numId w:val="10"/>
        </w:numPr>
        <w:tabs>
          <w:tab w:val="left" w:pos="980"/>
        </w:tabs>
        <w:autoSpaceDE w:val="0"/>
        <w:autoSpaceDN w:val="0"/>
        <w:spacing w:after="0" w:line="240" w:lineRule="auto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="00360A36" w:rsidRPr="00360A36">
          <w:rPr>
            <w:rFonts w:ascii="Times New Roman" w:eastAsia="Times New Roman" w:hAnsi="Times New Roman" w:cs="Times New Roman"/>
            <w:sz w:val="24"/>
            <w:szCs w:val="24"/>
          </w:rPr>
          <w:t>http://www.geo.worlds.ru/</w:t>
        </w:r>
      </w:hyperlink>
    </w:p>
    <w:p w14:paraId="2F698D6B" w14:textId="77777777" w:rsidR="00360A36" w:rsidRPr="00360A36" w:rsidRDefault="003E7175" w:rsidP="00360A36">
      <w:pPr>
        <w:widowControl w:val="0"/>
        <w:numPr>
          <w:ilvl w:val="0"/>
          <w:numId w:val="10"/>
        </w:numPr>
        <w:tabs>
          <w:tab w:val="left" w:pos="980"/>
        </w:tabs>
        <w:autoSpaceDE w:val="0"/>
        <w:autoSpaceDN w:val="0"/>
        <w:spacing w:after="0" w:line="240" w:lineRule="auto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="00360A36" w:rsidRPr="00360A36">
          <w:rPr>
            <w:rFonts w:ascii="Times New Roman" w:eastAsia="Times New Roman" w:hAnsi="Times New Roman" w:cs="Times New Roman"/>
            <w:sz w:val="24"/>
            <w:szCs w:val="24"/>
          </w:rPr>
          <w:t>http://www.countries.ru/</w:t>
        </w:r>
      </w:hyperlink>
    </w:p>
    <w:p w14:paraId="7F63120A" w14:textId="77777777" w:rsidR="00360A36" w:rsidRPr="00360A36" w:rsidRDefault="003E7175" w:rsidP="00360A36">
      <w:pPr>
        <w:widowControl w:val="0"/>
        <w:numPr>
          <w:ilvl w:val="0"/>
          <w:numId w:val="10"/>
        </w:numPr>
        <w:tabs>
          <w:tab w:val="left" w:pos="980"/>
        </w:tabs>
        <w:autoSpaceDE w:val="0"/>
        <w:autoSpaceDN w:val="0"/>
        <w:spacing w:after="0" w:line="240" w:lineRule="auto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="00360A36" w:rsidRPr="00360A36">
          <w:rPr>
            <w:rFonts w:ascii="Times New Roman" w:eastAsia="Times New Roman" w:hAnsi="Times New Roman" w:cs="Times New Roman"/>
            <w:sz w:val="24"/>
            <w:szCs w:val="24"/>
          </w:rPr>
          <w:t>http://www.geoman.ru</w:t>
        </w:r>
      </w:hyperlink>
    </w:p>
    <w:p w14:paraId="16B8177A" w14:textId="77777777" w:rsidR="00360A36" w:rsidRPr="00360A36" w:rsidRDefault="003E7175" w:rsidP="00360A36">
      <w:pPr>
        <w:widowControl w:val="0"/>
        <w:numPr>
          <w:ilvl w:val="0"/>
          <w:numId w:val="10"/>
        </w:numPr>
        <w:tabs>
          <w:tab w:val="left" w:pos="980"/>
        </w:tabs>
        <w:autoSpaceDE w:val="0"/>
        <w:autoSpaceDN w:val="0"/>
        <w:spacing w:after="0" w:line="240" w:lineRule="auto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="00360A36" w:rsidRPr="00360A36">
          <w:rPr>
            <w:rFonts w:ascii="Times New Roman" w:eastAsia="Times New Roman" w:hAnsi="Times New Roman" w:cs="Times New Roman"/>
            <w:sz w:val="24"/>
            <w:szCs w:val="24"/>
          </w:rPr>
          <w:t>http://www.georus.by.ru</w:t>
        </w:r>
      </w:hyperlink>
    </w:p>
    <w:p w14:paraId="2F6950F4" w14:textId="77777777" w:rsidR="00360A36" w:rsidRPr="00360A36" w:rsidRDefault="003E7175" w:rsidP="00360A36">
      <w:pPr>
        <w:widowControl w:val="0"/>
        <w:numPr>
          <w:ilvl w:val="0"/>
          <w:numId w:val="10"/>
        </w:numPr>
        <w:tabs>
          <w:tab w:val="left" w:pos="980"/>
        </w:tabs>
        <w:autoSpaceDE w:val="0"/>
        <w:autoSpaceDN w:val="0"/>
        <w:spacing w:after="0" w:line="240" w:lineRule="auto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="00360A36" w:rsidRPr="00360A36">
          <w:rPr>
            <w:rFonts w:ascii="Times New Roman" w:eastAsia="Times New Roman" w:hAnsi="Times New Roman" w:cs="Times New Roman"/>
            <w:sz w:val="24"/>
            <w:szCs w:val="24"/>
          </w:rPr>
          <w:t>http://www.mirkart.ru</w:t>
        </w:r>
      </w:hyperlink>
    </w:p>
    <w:p w14:paraId="76536BDE" w14:textId="77777777" w:rsidR="00360A36" w:rsidRPr="00360A36" w:rsidRDefault="003E7175" w:rsidP="00360A36">
      <w:pPr>
        <w:widowControl w:val="0"/>
        <w:numPr>
          <w:ilvl w:val="0"/>
          <w:numId w:val="10"/>
        </w:numPr>
        <w:tabs>
          <w:tab w:val="left" w:pos="980"/>
        </w:tabs>
        <w:autoSpaceDE w:val="0"/>
        <w:autoSpaceDN w:val="0"/>
        <w:spacing w:after="0" w:line="240" w:lineRule="auto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="00360A36" w:rsidRPr="00360A36">
          <w:rPr>
            <w:rFonts w:ascii="Times New Roman" w:eastAsia="Times New Roman" w:hAnsi="Times New Roman" w:cs="Times New Roman"/>
            <w:sz w:val="24"/>
            <w:szCs w:val="24"/>
          </w:rPr>
          <w:t>http://geo.rusolymp.ru/</w:t>
        </w:r>
      </w:hyperlink>
    </w:p>
    <w:p w14:paraId="795E0B92" w14:textId="77777777" w:rsidR="00360A36" w:rsidRPr="00360A36" w:rsidRDefault="00360A36" w:rsidP="00360A36">
      <w:pPr>
        <w:widowControl w:val="0"/>
        <w:numPr>
          <w:ilvl w:val="0"/>
          <w:numId w:val="10"/>
        </w:numPr>
        <w:tabs>
          <w:tab w:val="left" w:pos="980"/>
        </w:tabs>
        <w:autoSpaceDE w:val="0"/>
        <w:autoSpaceDN w:val="0"/>
        <w:spacing w:after="0" w:line="240" w:lineRule="auto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0A36">
        <w:rPr>
          <w:rFonts w:ascii="Times New Roman" w:eastAsia="Times New Roman" w:hAnsi="Times New Roman" w:cs="Times New Roman"/>
          <w:color w:val="202020"/>
          <w:sz w:val="24"/>
          <w:szCs w:val="24"/>
        </w:rPr>
        <w:t>videouroki</w:t>
      </w:r>
      <w:proofErr w:type="spellEnd"/>
      <w:r w:rsidRPr="00360A36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. </w:t>
      </w:r>
      <w:proofErr w:type="spellStart"/>
      <w:r w:rsidRPr="00360A36">
        <w:rPr>
          <w:rFonts w:ascii="Times New Roman" w:eastAsia="Times New Roman" w:hAnsi="Times New Roman" w:cs="Times New Roman"/>
          <w:color w:val="202020"/>
          <w:sz w:val="24"/>
          <w:szCs w:val="24"/>
        </w:rPr>
        <w:t>net</w:t>
      </w:r>
      <w:proofErr w:type="spellEnd"/>
    </w:p>
    <w:p w14:paraId="27EEDDD8" w14:textId="77777777" w:rsidR="00360A36" w:rsidRPr="00360A36" w:rsidRDefault="00360A36" w:rsidP="00360A36">
      <w:pPr>
        <w:widowControl w:val="0"/>
        <w:numPr>
          <w:ilvl w:val="0"/>
          <w:numId w:val="10"/>
        </w:numPr>
        <w:tabs>
          <w:tab w:val="left" w:pos="9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A36">
        <w:rPr>
          <w:rFonts w:ascii="Times New Roman" w:eastAsia="Times New Roman" w:hAnsi="Times New Roman" w:cs="Times New Roman"/>
          <w:color w:val="202020"/>
          <w:sz w:val="24"/>
          <w:szCs w:val="24"/>
        </w:rPr>
        <w:t>infourok.ru</w:t>
      </w:r>
    </w:p>
    <w:p w14:paraId="11C18069" w14:textId="77777777" w:rsidR="00360A36" w:rsidRPr="00360A36" w:rsidRDefault="00360A36" w:rsidP="00360A36">
      <w:pPr>
        <w:widowControl w:val="0"/>
        <w:autoSpaceDE w:val="0"/>
        <w:autoSpaceDN w:val="0"/>
        <w:spacing w:before="151"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</w:p>
    <w:p w14:paraId="476806EC" w14:textId="77777777" w:rsidR="00360A36" w:rsidRPr="00360A36" w:rsidRDefault="00360A36" w:rsidP="00360A36">
      <w:pPr>
        <w:widowControl w:val="0"/>
        <w:autoSpaceDE w:val="0"/>
        <w:autoSpaceDN w:val="0"/>
        <w:spacing w:before="64" w:after="0" w:line="240" w:lineRule="auto"/>
        <w:ind w:left="10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A3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</w:t>
      </w:r>
      <w:r w:rsidRPr="00360A3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360A3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r w:rsidRPr="00360A3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14:paraId="7CDE7036" w14:textId="77777777" w:rsidR="00360A36" w:rsidRPr="00360A36" w:rsidRDefault="00360A36" w:rsidP="00360A3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14:paraId="7C83B7B5" w14:textId="77777777" w:rsidR="00360A36" w:rsidRPr="00360A36" w:rsidRDefault="00360A36" w:rsidP="00360A36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b/>
          <w:sz w:val="24"/>
        </w:rPr>
      </w:pPr>
      <w:r w:rsidRPr="00360A36">
        <w:rPr>
          <w:rFonts w:ascii="Times New Roman" w:eastAsia="Times New Roman" w:hAnsi="Times New Roman" w:cs="Times New Roman"/>
          <w:b/>
          <w:sz w:val="24"/>
        </w:rPr>
        <w:t>УЧЕБНОЕ</w:t>
      </w:r>
      <w:r w:rsidRPr="00360A36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360A36">
        <w:rPr>
          <w:rFonts w:ascii="Times New Roman" w:eastAsia="Times New Roman" w:hAnsi="Times New Roman" w:cs="Times New Roman"/>
          <w:b/>
          <w:sz w:val="24"/>
        </w:rPr>
        <w:t>ОБОРУДОВАНИЕ</w:t>
      </w:r>
    </w:p>
    <w:p w14:paraId="642B90C4" w14:textId="77777777" w:rsidR="00360A36" w:rsidRPr="00360A36" w:rsidRDefault="00360A36" w:rsidP="00360A36">
      <w:pPr>
        <w:widowControl w:val="0"/>
        <w:autoSpaceDE w:val="0"/>
        <w:autoSpaceDN w:val="0"/>
        <w:spacing w:before="69"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360A36">
        <w:rPr>
          <w:rFonts w:ascii="Times New Roman" w:eastAsia="Times New Roman" w:hAnsi="Times New Roman" w:cs="Times New Roman"/>
          <w:sz w:val="24"/>
          <w:szCs w:val="24"/>
        </w:rPr>
        <w:t>Географический</w:t>
      </w:r>
      <w:r w:rsidRPr="00360A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sz w:val="24"/>
          <w:szCs w:val="24"/>
        </w:rPr>
        <w:t>атлас,</w:t>
      </w:r>
      <w:r w:rsidRPr="00360A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sz w:val="24"/>
          <w:szCs w:val="24"/>
        </w:rPr>
        <w:t>контурная</w:t>
      </w:r>
      <w:r w:rsidRPr="00360A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sz w:val="24"/>
          <w:szCs w:val="24"/>
        </w:rPr>
        <w:t>карта</w:t>
      </w:r>
    </w:p>
    <w:p w14:paraId="765D8C56" w14:textId="77777777" w:rsidR="00360A36" w:rsidRPr="00360A36" w:rsidRDefault="00360A36" w:rsidP="00360A3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14:paraId="7DDDB6F9" w14:textId="77777777" w:rsidR="00360A36" w:rsidRPr="00360A36" w:rsidRDefault="00360A36" w:rsidP="00360A36">
      <w:pPr>
        <w:widowControl w:val="0"/>
        <w:autoSpaceDE w:val="0"/>
        <w:autoSpaceDN w:val="0"/>
        <w:spacing w:after="0" w:line="240" w:lineRule="auto"/>
        <w:ind w:left="10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A36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360A3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360A3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360A3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ЛАБОРАТОРНЫХ</w:t>
      </w:r>
      <w:r w:rsidRPr="00360A3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60A3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ПРАКТИЧЕСКИХ</w:t>
      </w:r>
      <w:r w:rsidRPr="00360A3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</w:t>
      </w:r>
    </w:p>
    <w:p w14:paraId="6924600E" w14:textId="77777777" w:rsidR="00360A36" w:rsidRDefault="00360A36" w:rsidP="00360A36">
      <w:pPr>
        <w:widowControl w:val="0"/>
        <w:autoSpaceDE w:val="0"/>
        <w:autoSpaceDN w:val="0"/>
        <w:spacing w:before="151" w:after="0" w:line="240" w:lineRule="auto"/>
        <w:ind w:left="107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60A36">
        <w:rPr>
          <w:rFonts w:ascii="Times New Roman" w:eastAsia="Times New Roman" w:hAnsi="Times New Roman" w:cs="Times New Roman"/>
          <w:sz w:val="24"/>
          <w:szCs w:val="24"/>
        </w:rPr>
        <w:t>Глобус,</w:t>
      </w:r>
      <w:r w:rsidRPr="00360A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32D97EAA" w14:textId="77777777" w:rsidR="00360A36" w:rsidRDefault="00360A36" w:rsidP="00360A36">
      <w:pPr>
        <w:widowControl w:val="0"/>
        <w:autoSpaceDE w:val="0"/>
        <w:autoSpaceDN w:val="0"/>
        <w:spacing w:before="151" w:after="0" w:line="240" w:lineRule="auto"/>
        <w:ind w:left="107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60A36">
        <w:rPr>
          <w:rFonts w:ascii="Times New Roman" w:eastAsia="Times New Roman" w:hAnsi="Times New Roman" w:cs="Times New Roman"/>
          <w:sz w:val="24"/>
          <w:szCs w:val="24"/>
        </w:rPr>
        <w:t>географические</w:t>
      </w:r>
      <w:r w:rsidRPr="00360A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sz w:val="24"/>
          <w:szCs w:val="24"/>
        </w:rPr>
        <w:t>карты,</w:t>
      </w:r>
      <w:r w:rsidRPr="00360A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14:paraId="4246098E" w14:textId="263AB624" w:rsidR="00360A36" w:rsidRDefault="00360A36" w:rsidP="00360A36">
      <w:pPr>
        <w:widowControl w:val="0"/>
        <w:autoSpaceDE w:val="0"/>
        <w:autoSpaceDN w:val="0"/>
        <w:spacing w:before="151"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360A36">
        <w:rPr>
          <w:rFonts w:ascii="Times New Roman" w:eastAsia="Times New Roman" w:hAnsi="Times New Roman" w:cs="Times New Roman"/>
          <w:sz w:val="24"/>
          <w:szCs w:val="24"/>
        </w:rPr>
        <w:lastRenderedPageBreak/>
        <w:t>коллекция</w:t>
      </w:r>
      <w:r w:rsidRPr="00360A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sz w:val="24"/>
          <w:szCs w:val="24"/>
        </w:rPr>
        <w:t>горных</w:t>
      </w:r>
      <w:r w:rsidRPr="00360A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0A36">
        <w:rPr>
          <w:rFonts w:ascii="Times New Roman" w:eastAsia="Times New Roman" w:hAnsi="Times New Roman" w:cs="Times New Roman"/>
          <w:sz w:val="24"/>
          <w:szCs w:val="24"/>
        </w:rPr>
        <w:t>пород</w:t>
      </w:r>
    </w:p>
    <w:p w14:paraId="356A3BA6" w14:textId="725442E4" w:rsidR="00360A36" w:rsidRDefault="00360A36" w:rsidP="00360A36">
      <w:pPr>
        <w:widowControl w:val="0"/>
        <w:autoSpaceDE w:val="0"/>
        <w:autoSpaceDN w:val="0"/>
        <w:spacing w:before="151"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гербарный материал</w:t>
      </w:r>
    </w:p>
    <w:p w14:paraId="259709E9" w14:textId="7FE2B104" w:rsidR="00360A36" w:rsidRPr="00360A36" w:rsidRDefault="00360A36" w:rsidP="00360A36">
      <w:pPr>
        <w:widowControl w:val="0"/>
        <w:autoSpaceDE w:val="0"/>
        <w:autoSpaceDN w:val="0"/>
        <w:spacing w:before="151"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компас</w:t>
      </w:r>
    </w:p>
    <w:p w14:paraId="5972D67A" w14:textId="13E95592" w:rsidR="00360A36" w:rsidRPr="00360A36" w:rsidRDefault="00360A36" w:rsidP="00360A36">
      <w:pPr>
        <w:tabs>
          <w:tab w:val="left" w:pos="4125"/>
        </w:tabs>
        <w:rPr>
          <w:rFonts w:ascii="Calibri" w:eastAsia="Calibri" w:hAnsi="Calibri" w:cs="Times New Roman"/>
        </w:rPr>
      </w:pPr>
    </w:p>
    <w:p w14:paraId="55626FBA" w14:textId="1F9881D3" w:rsidR="00360A36" w:rsidRPr="00360A36" w:rsidRDefault="00360A36" w:rsidP="00360A36">
      <w:pPr>
        <w:tabs>
          <w:tab w:val="left" w:pos="4125"/>
        </w:tabs>
        <w:rPr>
          <w:rFonts w:ascii="Calibri" w:eastAsia="Calibri" w:hAnsi="Calibri" w:cs="Times New Roman"/>
        </w:rPr>
        <w:sectPr w:rsidR="00360A36" w:rsidRPr="00360A36" w:rsidSect="00ED182A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14:paraId="01991C20" w14:textId="77777777" w:rsidR="007367D6" w:rsidRPr="00360A36" w:rsidRDefault="007367D6" w:rsidP="007367D6">
      <w:pPr>
        <w:spacing w:after="200" w:line="276" w:lineRule="auto"/>
        <w:rPr>
          <w:rFonts w:ascii="Calibri" w:eastAsia="Calibri" w:hAnsi="Calibri" w:cs="Times New Roman"/>
        </w:rPr>
        <w:sectPr w:rsidR="007367D6" w:rsidRPr="00360A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EAC1D7" w14:textId="474250AF" w:rsidR="00661132" w:rsidRPr="00F42435" w:rsidRDefault="008A60A2" w:rsidP="00386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661132" w:rsidRPr="00F42435" w:rsidSect="00F42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hybridMultilevel"/>
    <w:tmpl w:val="725A06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B403DB"/>
    <w:multiLevelType w:val="multilevel"/>
    <w:tmpl w:val="4DEA8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300A6E"/>
    <w:multiLevelType w:val="multilevel"/>
    <w:tmpl w:val="84484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157534"/>
    <w:multiLevelType w:val="multilevel"/>
    <w:tmpl w:val="6002B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D762C1"/>
    <w:multiLevelType w:val="multilevel"/>
    <w:tmpl w:val="85A21B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021D13"/>
    <w:multiLevelType w:val="multilevel"/>
    <w:tmpl w:val="3EC8E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E41198"/>
    <w:multiLevelType w:val="multilevel"/>
    <w:tmpl w:val="709690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9620A2"/>
    <w:multiLevelType w:val="multilevel"/>
    <w:tmpl w:val="51104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9A6F36"/>
    <w:multiLevelType w:val="multilevel"/>
    <w:tmpl w:val="76F4F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095FB8"/>
    <w:multiLevelType w:val="multilevel"/>
    <w:tmpl w:val="BEA434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9A"/>
    <w:rsid w:val="00286D7A"/>
    <w:rsid w:val="00360A36"/>
    <w:rsid w:val="00386DB9"/>
    <w:rsid w:val="003E7175"/>
    <w:rsid w:val="004077BD"/>
    <w:rsid w:val="005C1576"/>
    <w:rsid w:val="005E56D2"/>
    <w:rsid w:val="00661132"/>
    <w:rsid w:val="007367D6"/>
    <w:rsid w:val="008A60A2"/>
    <w:rsid w:val="0098669F"/>
    <w:rsid w:val="009B23C2"/>
    <w:rsid w:val="00A13440"/>
    <w:rsid w:val="00A15A9A"/>
    <w:rsid w:val="00C66914"/>
    <w:rsid w:val="00CF3ABE"/>
    <w:rsid w:val="00DE6F82"/>
    <w:rsid w:val="00E46276"/>
    <w:rsid w:val="00ED182A"/>
    <w:rsid w:val="00ED42B8"/>
    <w:rsid w:val="00F14EB1"/>
    <w:rsid w:val="00F42435"/>
    <w:rsid w:val="00F71C8A"/>
    <w:rsid w:val="00FC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BAE9"/>
  <w15:chartTrackingRefBased/>
  <w15:docId w15:val="{ED0537A5-4206-4C82-912F-96CAA8C7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b38" TargetMode="External"/><Relationship Id="rId18" Type="http://schemas.openxmlformats.org/officeDocument/2006/relationships/hyperlink" Target="https://m.edsoo.ru/88650640" TargetMode="External"/><Relationship Id="rId26" Type="http://schemas.openxmlformats.org/officeDocument/2006/relationships/hyperlink" Target="https://m.edsoo.ru/88651252" TargetMode="External"/><Relationship Id="rId39" Type="http://schemas.openxmlformats.org/officeDocument/2006/relationships/hyperlink" Target="https://m.edsoo.ru/886527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8650b04" TargetMode="External"/><Relationship Id="rId34" Type="http://schemas.openxmlformats.org/officeDocument/2006/relationships/hyperlink" Target="https://m.edsoo.ru/88652008" TargetMode="External"/><Relationship Id="rId42" Type="http://schemas.openxmlformats.org/officeDocument/2006/relationships/hyperlink" Target="https://m.edsoo.ru/88652d50" TargetMode="External"/><Relationship Id="rId47" Type="http://schemas.openxmlformats.org/officeDocument/2006/relationships/hyperlink" Target="http://www.countries.ru/" TargetMode="External"/><Relationship Id="rId50" Type="http://schemas.openxmlformats.org/officeDocument/2006/relationships/hyperlink" Target="http://www.mirkart.ru/" TargetMode="External"/><Relationship Id="rId7" Type="http://schemas.openxmlformats.org/officeDocument/2006/relationships/hyperlink" Target="https://m.edsoo.ru/7f413b38" TargetMode="Externa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88650528" TargetMode="External"/><Relationship Id="rId25" Type="http://schemas.openxmlformats.org/officeDocument/2006/relationships/hyperlink" Target="https://m.edsoo.ru/88651090" TargetMode="External"/><Relationship Id="rId33" Type="http://schemas.openxmlformats.org/officeDocument/2006/relationships/hyperlink" Target="https://m.edsoo.ru/88651d92" TargetMode="External"/><Relationship Id="rId38" Type="http://schemas.openxmlformats.org/officeDocument/2006/relationships/hyperlink" Target="https://m.edsoo.ru/886525b2" TargetMode="External"/><Relationship Id="rId46" Type="http://schemas.openxmlformats.org/officeDocument/2006/relationships/hyperlink" Target="http://www.geo.world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865041a" TargetMode="External"/><Relationship Id="rId20" Type="http://schemas.openxmlformats.org/officeDocument/2006/relationships/hyperlink" Target="https://m.edsoo.ru/88650924" TargetMode="External"/><Relationship Id="rId29" Type="http://schemas.openxmlformats.org/officeDocument/2006/relationships/hyperlink" Target="https://m.edsoo.ru/886516bc" TargetMode="External"/><Relationship Id="rId41" Type="http://schemas.openxmlformats.org/officeDocument/2006/relationships/hyperlink" Target="https://m.edsoo.ru/88652bf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b38" TargetMode="External"/><Relationship Id="rId11" Type="http://schemas.openxmlformats.org/officeDocument/2006/relationships/hyperlink" Target="https://m.edsoo.ru/7f413b38" TargetMode="External"/><Relationship Id="rId24" Type="http://schemas.openxmlformats.org/officeDocument/2006/relationships/hyperlink" Target="https://m.edsoo.ru/88650f0a" TargetMode="External"/><Relationship Id="rId32" Type="http://schemas.openxmlformats.org/officeDocument/2006/relationships/hyperlink" Target="https://m.edsoo.ru/88651bf8" TargetMode="External"/><Relationship Id="rId37" Type="http://schemas.openxmlformats.org/officeDocument/2006/relationships/hyperlink" Target="https://m.edsoo.ru/8865240e" TargetMode="External"/><Relationship Id="rId40" Type="http://schemas.openxmlformats.org/officeDocument/2006/relationships/hyperlink" Target="https://m.edsoo.ru/88652972" TargetMode="External"/><Relationship Id="rId45" Type="http://schemas.openxmlformats.org/officeDocument/2006/relationships/hyperlink" Target="http://www.geoport.ru/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m.edsoo.ru/886502ee" TargetMode="External"/><Relationship Id="rId23" Type="http://schemas.openxmlformats.org/officeDocument/2006/relationships/hyperlink" Target="https://m.edsoo.ru/88650d70" TargetMode="External"/><Relationship Id="rId28" Type="http://schemas.openxmlformats.org/officeDocument/2006/relationships/hyperlink" Target="https://m.edsoo.ru/886514b4" TargetMode="External"/><Relationship Id="rId36" Type="http://schemas.openxmlformats.org/officeDocument/2006/relationships/hyperlink" Target="https://m.edsoo.ru/886522ec" TargetMode="External"/><Relationship Id="rId49" Type="http://schemas.openxmlformats.org/officeDocument/2006/relationships/hyperlink" Target="http://www.georus.by.ru/" TargetMode="External"/><Relationship Id="rId10" Type="http://schemas.openxmlformats.org/officeDocument/2006/relationships/hyperlink" Target="https://m.edsoo.ru/7f413b38" TargetMode="External"/><Relationship Id="rId19" Type="http://schemas.openxmlformats.org/officeDocument/2006/relationships/hyperlink" Target="https://m.edsoo.ru/88650776" TargetMode="External"/><Relationship Id="rId31" Type="http://schemas.openxmlformats.org/officeDocument/2006/relationships/hyperlink" Target="https://m.edsoo.ru/88651ad6" TargetMode="External"/><Relationship Id="rId44" Type="http://schemas.openxmlformats.org/officeDocument/2006/relationships/hyperlink" Target="https://m.edsoo.ru/88652f9e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4" Type="http://schemas.openxmlformats.org/officeDocument/2006/relationships/hyperlink" Target="https://m.edsoo.ru/88650186" TargetMode="External"/><Relationship Id="rId22" Type="http://schemas.openxmlformats.org/officeDocument/2006/relationships/hyperlink" Target="https://m.edsoo.ru/88650c26" TargetMode="External"/><Relationship Id="rId27" Type="http://schemas.openxmlformats.org/officeDocument/2006/relationships/hyperlink" Target="https://m.edsoo.ru/8865139c" TargetMode="External"/><Relationship Id="rId30" Type="http://schemas.openxmlformats.org/officeDocument/2006/relationships/hyperlink" Target="https://m.edsoo.ru/886519be" TargetMode="External"/><Relationship Id="rId35" Type="http://schemas.openxmlformats.org/officeDocument/2006/relationships/hyperlink" Target="https://m.edsoo.ru/886521c0" TargetMode="External"/><Relationship Id="rId43" Type="http://schemas.openxmlformats.org/officeDocument/2006/relationships/hyperlink" Target="https://m.edsoo.ru/88652e68" TargetMode="External"/><Relationship Id="rId48" Type="http://schemas.openxmlformats.org/officeDocument/2006/relationships/hyperlink" Target="http://www.geoman.ru/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://geo.r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28</Pages>
  <Words>5366</Words>
  <Characters>30590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24</cp:revision>
  <dcterms:created xsi:type="dcterms:W3CDTF">2023-09-02T14:20:00Z</dcterms:created>
  <dcterms:modified xsi:type="dcterms:W3CDTF">2023-09-26T15:35:00Z</dcterms:modified>
</cp:coreProperties>
</file>